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09" w:rsidRPr="003D2A09" w:rsidRDefault="003D2A09" w:rsidP="003D2A0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（様式第１号）</w:t>
      </w:r>
    </w:p>
    <w:p w:rsidR="003D2A09" w:rsidRPr="003D2A09" w:rsidRDefault="003D2A09" w:rsidP="003D2A09">
      <w:pPr>
        <w:overflowPunct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>福岡県食品ロス削減マイスター派遣申請書</w:t>
      </w:r>
    </w:p>
    <w:p w:rsidR="003D2A09" w:rsidRPr="003D2A09" w:rsidRDefault="003D2A09" w:rsidP="003D2A09">
      <w:pPr>
        <w:overflowPunct w:val="0"/>
        <w:spacing w:line="300" w:lineRule="exact"/>
        <w:ind w:rightChars="582" w:right="1222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D2A09" w:rsidRPr="003D2A09" w:rsidRDefault="003D2A09" w:rsidP="003D2A09">
      <w:pPr>
        <w:wordWrap w:val="0"/>
        <w:overflowPunct w:val="0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3D2A09" w:rsidRPr="003D2A09" w:rsidRDefault="003D2A09" w:rsidP="003D2A09">
      <w:pPr>
        <w:overflowPunct w:val="0"/>
        <w:spacing w:line="300" w:lineRule="exact"/>
        <w:ind w:rightChars="582" w:right="1222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D2A09" w:rsidRPr="003D2A09" w:rsidRDefault="003D2A09" w:rsidP="003D2A09">
      <w:pPr>
        <w:overflowPunct w:val="0"/>
        <w:spacing w:line="300" w:lineRule="exact"/>
        <w:ind w:rightChars="582" w:right="1222" w:firstLineChars="100" w:firstLine="240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fldChar w:fldCharType="begin"/>
      </w: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instrText>eq \o\ad(</w:instrText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福岡県知事　殿</w:instrText>
      </w: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instrText>,　　　　　　　　　　　　　)</w:instrText>
      </w: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fldChar w:fldCharType="separate"/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>福岡県知事　殿</w:t>
      </w: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fldChar w:fldCharType="end"/>
      </w:r>
    </w:p>
    <w:p w:rsidR="003D2A09" w:rsidRPr="003D2A09" w:rsidRDefault="003D2A09" w:rsidP="003D2A09">
      <w:pPr>
        <w:overflowPunct w:val="0"/>
        <w:spacing w:line="300" w:lineRule="exact"/>
        <w:ind w:rightChars="582" w:right="1222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>（環境部循環型社会推進課）</w:t>
      </w:r>
    </w:p>
    <w:p w:rsidR="003D2A09" w:rsidRPr="003D2A09" w:rsidRDefault="003D2A09" w:rsidP="003D2A09">
      <w:pPr>
        <w:overflowPunct w:val="0"/>
        <w:spacing w:line="300" w:lineRule="exact"/>
        <w:ind w:rightChars="582" w:right="1222" w:firstLineChars="100" w:firstLine="240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D2A09" w:rsidRPr="003D2A09" w:rsidRDefault="003D2A09" w:rsidP="00137F41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所 在 </w:t>
      </w:r>
      <w:r w:rsidR="00137F4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地　　　　　　　</w:t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団体の名称　　　　　　　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担当者名　　　　　　　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電話番号　　　　　　　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D2A09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960" w:id="-1501812976"/>
        </w:rPr>
        <w:t>ＦＡ</w:t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  <w:fitText w:val="960" w:id="-1501812976"/>
        </w:rPr>
        <w:t>Ｘ</w:t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</w:p>
    <w:p w:rsidR="003D2A09" w:rsidRPr="003D2A09" w:rsidRDefault="003D2A09" w:rsidP="003D2A09">
      <w:pPr>
        <w:wordWrap w:val="0"/>
        <w:overflowPunct w:val="0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ﾒｰﾙｱﾄﾞﾚｽ　　　　　　　　　　　</w:t>
      </w:r>
    </w:p>
    <w:p w:rsidR="003D2A09" w:rsidRPr="003D2A09" w:rsidRDefault="003D2A09" w:rsidP="003D2A09">
      <w:pPr>
        <w:overflowPunct w:val="0"/>
        <w:spacing w:line="300" w:lineRule="exact"/>
        <w:ind w:rightChars="117" w:right="246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D2A09" w:rsidRPr="003D2A09" w:rsidRDefault="003D2A09" w:rsidP="003D2A09">
      <w:pPr>
        <w:overflowPunct w:val="0"/>
        <w:spacing w:line="300" w:lineRule="exac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次のとおり食品ロス削減マイスターの派遣を申請します。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69"/>
        <w:gridCol w:w="2169"/>
        <w:gridCol w:w="1756"/>
        <w:gridCol w:w="3183"/>
      </w:tblGrid>
      <w:tr w:rsidR="003D2A09" w:rsidRPr="003D2A09" w:rsidTr="003D2A09">
        <w:trPr>
          <w:trHeight w:val="62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学習会等の名称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D2A09" w:rsidRPr="003D2A09" w:rsidTr="003D2A09">
        <w:trPr>
          <w:trHeight w:val="112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学習会等を</w:t>
            </w:r>
          </w:p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開催する目的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D2A09" w:rsidRPr="003D2A09" w:rsidTr="003D2A09">
        <w:trPr>
          <w:trHeight w:val="5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ind w:firstLineChars="200" w:firstLine="48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年　　月　　日（　）　　時　　分　～ 　　時　　分</w:t>
            </w:r>
          </w:p>
        </w:tc>
      </w:tr>
      <w:tr w:rsidR="003D2A09" w:rsidRPr="003D2A09" w:rsidTr="003D2A09">
        <w:trPr>
          <w:trHeight w:val="141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-1501812992"/>
              </w:rPr>
              <w:t>所在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501812992"/>
              </w:rPr>
              <w:t>地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-1501812991"/>
              </w:rPr>
              <w:t>会場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501812991"/>
              </w:rPr>
              <w:t>名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電話番号：</w:t>
            </w:r>
          </w:p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-1501812990"/>
              </w:rPr>
              <w:t>最寄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501812990"/>
              </w:rPr>
              <w:t>駅</w:t>
            </w:r>
            <w:r w:rsidR="00137F4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  <w:r w:rsidR="00137F41"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駅　徒歩　　分/バス</w:t>
            </w:r>
            <w:r w:rsidR="00137F41"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：　</w:t>
            </w:r>
            <w:r w:rsid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37F41"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下車</w:t>
            </w:r>
            <w:r w:rsidR="00137F41"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徒歩</w:t>
            </w:r>
            <w:r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分</w:t>
            </w:r>
          </w:p>
        </w:tc>
      </w:tr>
      <w:tr w:rsidR="003D2A09" w:rsidRPr="003D2A09" w:rsidTr="003D2A09">
        <w:trPr>
          <w:trHeight w:val="55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参加対象者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D2A09" w:rsidRPr="003D2A09" w:rsidTr="003D2A09">
        <w:trPr>
          <w:trHeight w:val="564"/>
        </w:trPr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参加予定者数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96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人</w:t>
            </w:r>
          </w:p>
        </w:tc>
      </w:tr>
      <w:tr w:rsidR="003D2A09" w:rsidRPr="003D2A09" w:rsidTr="003D2A09">
        <w:trPr>
          <w:trHeight w:val="559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2A09">
              <w:rPr>
                <w:rFonts w:ascii="ＭＳ 明朝" w:eastAsia="ＭＳ 明朝" w:hAnsi="Times New Roman" w:cs="Times New Roman" w:hint="eastAsia"/>
                <w:spacing w:val="-2"/>
                <w:kern w:val="0"/>
                <w:sz w:val="24"/>
                <w:szCs w:val="24"/>
              </w:rPr>
              <w:t>エコクッキング（調理実習）の実施の有無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　／　無</w:t>
            </w:r>
          </w:p>
        </w:tc>
      </w:tr>
      <w:tr w:rsidR="003D2A09" w:rsidRPr="003D2A09" w:rsidTr="003D2A09">
        <w:trPr>
          <w:trHeight w:val="553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2A09">
              <w:rPr>
                <w:rFonts w:ascii="ＭＳ 明朝" w:eastAsia="ＭＳ 明朝" w:hAnsi="Times New Roman" w:cs="Times New Roman" w:hint="eastAsia"/>
                <w:spacing w:val="-2"/>
                <w:kern w:val="0"/>
                <w:sz w:val="24"/>
                <w:szCs w:val="24"/>
              </w:rPr>
              <w:t>参加者負担金の有無（有の場合は金額）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有（１人あたり　　　　　円）／　無</w:t>
            </w:r>
          </w:p>
        </w:tc>
      </w:tr>
      <w:tr w:rsidR="003D2A09" w:rsidRPr="003D2A09" w:rsidTr="003D2A09">
        <w:trPr>
          <w:trHeight w:val="547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2A09">
              <w:rPr>
                <w:rFonts w:ascii="ＭＳ 明朝" w:eastAsia="ＭＳ 明朝" w:hAnsi="Times New Roman" w:cs="Times New Roman" w:hint="eastAsia"/>
                <w:spacing w:val="-2"/>
                <w:kern w:val="0"/>
                <w:sz w:val="24"/>
                <w:szCs w:val="24"/>
              </w:rPr>
              <w:t>学習会等に対する他からの助成の有無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　／　無</w:t>
            </w:r>
          </w:p>
        </w:tc>
      </w:tr>
      <w:tr w:rsidR="003D2A09" w:rsidRPr="003D2A09" w:rsidTr="003D2A09">
        <w:trPr>
          <w:trHeight w:val="554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2A09">
              <w:rPr>
                <w:rFonts w:ascii="ＭＳ 明朝" w:eastAsia="ＭＳ 明朝" w:hAnsi="Times New Roman" w:cs="Times New Roman" w:hint="eastAsia"/>
                <w:spacing w:val="-2"/>
                <w:kern w:val="0"/>
                <w:sz w:val="24"/>
                <w:szCs w:val="24"/>
              </w:rPr>
              <w:t>営利、政治思想や宗教の教義等を広める開催目的の有無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　／　無</w:t>
            </w:r>
          </w:p>
        </w:tc>
      </w:tr>
    </w:tbl>
    <w:p w:rsidR="003D2A09" w:rsidRPr="003D2A09" w:rsidRDefault="003D2A09" w:rsidP="003D2A09">
      <w:pPr>
        <w:overflowPunct w:val="0"/>
        <w:spacing w:line="300" w:lineRule="exact"/>
        <w:ind w:firstLineChars="100" w:firstLine="216"/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</w:pPr>
      <w:r w:rsidRPr="003D2A0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注1:電話番号は、必ず連絡の取れる番号をご記入ください。</w:t>
      </w:r>
    </w:p>
    <w:p w:rsidR="003D2A09" w:rsidRPr="003D2A09" w:rsidRDefault="003D2A09" w:rsidP="003D2A09">
      <w:pPr>
        <w:overflowPunct w:val="0"/>
        <w:spacing w:line="300" w:lineRule="exact"/>
        <w:ind w:firstLineChars="100" w:firstLine="216"/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</w:pPr>
      <w:r w:rsidRPr="003D2A0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注2:主催者の規約、会則、設立趣意書等があれば添付してください。</w:t>
      </w:r>
    </w:p>
    <w:p w:rsidR="003D2A09" w:rsidRPr="003D2A09" w:rsidRDefault="003D2A09" w:rsidP="003D2A09">
      <w:pPr>
        <w:overflowPunct w:val="0"/>
        <w:spacing w:line="300" w:lineRule="exact"/>
        <w:ind w:leftChars="34" w:left="71" w:firstLineChars="50" w:firstLine="108"/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</w:pPr>
      <w:r w:rsidRPr="003D2A0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注3:学習会等の実施要綱、式次第、ちらし、会場の地図など参考となる資料があれば添付して</w:t>
      </w:r>
    </w:p>
    <w:p w:rsidR="003D2A09" w:rsidRPr="003D2A09" w:rsidRDefault="003D2A09" w:rsidP="003D2A09">
      <w:pPr>
        <w:overflowPunct w:val="0"/>
        <w:spacing w:line="300" w:lineRule="exact"/>
        <w:ind w:leftChars="34" w:left="71" w:firstLineChars="274" w:firstLine="592"/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</w:pPr>
      <w:r w:rsidRPr="003D2A0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ください。</w:t>
      </w:r>
      <w:bookmarkStart w:id="0" w:name="_GoBack"/>
      <w:bookmarkEnd w:id="0"/>
    </w:p>
    <w:p w:rsidR="003D2A09" w:rsidRPr="003D2A09" w:rsidRDefault="003D2A09" w:rsidP="003D2A09">
      <w:pPr>
        <w:rPr>
          <w:rFonts w:ascii="ＭＳ 明朝" w:eastAsia="ＭＳ 明朝" w:hAnsi="ＭＳ 明朝" w:cs="Times New Roman"/>
        </w:rPr>
      </w:pPr>
    </w:p>
    <w:p w:rsidR="00E27287" w:rsidRDefault="00E27287"/>
    <w:sectPr w:rsidR="00E27287" w:rsidSect="003D2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09" w:rsidRDefault="003D2A09" w:rsidP="003D2A09">
      <w:r>
        <w:separator/>
      </w:r>
    </w:p>
  </w:endnote>
  <w:endnote w:type="continuationSeparator" w:id="0">
    <w:p w:rsidR="003D2A09" w:rsidRDefault="003D2A09" w:rsidP="003D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09" w:rsidRDefault="003D2A09" w:rsidP="003D2A09">
      <w:r>
        <w:separator/>
      </w:r>
    </w:p>
  </w:footnote>
  <w:footnote w:type="continuationSeparator" w:id="0">
    <w:p w:rsidR="003D2A09" w:rsidRDefault="003D2A09" w:rsidP="003D2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AF"/>
    <w:rsid w:val="00137F41"/>
    <w:rsid w:val="003857AF"/>
    <w:rsid w:val="003D2A09"/>
    <w:rsid w:val="00E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B26A9-00F2-42DA-968A-A646EC5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A09"/>
  </w:style>
  <w:style w:type="paragraph" w:styleId="a5">
    <w:name w:val="footer"/>
    <w:basedOn w:val="a"/>
    <w:link w:val="a6"/>
    <w:uiPriority w:val="99"/>
    <w:unhideWhenUsed/>
    <w:rsid w:val="003D2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>福岡県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2022-06-15T07:38:00Z</dcterms:created>
  <dcterms:modified xsi:type="dcterms:W3CDTF">2022-12-22T02:22:00Z</dcterms:modified>
</cp:coreProperties>
</file>