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71" w:rsidRPr="00C9622C" w:rsidRDefault="00ED5371" w:rsidP="00ED537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別記第１９号様式（第１８条関係）</w:t>
      </w:r>
    </w:p>
    <w:p w:rsidR="00ED5371" w:rsidRPr="00C9622C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D5371" w:rsidRPr="00C9622C" w:rsidRDefault="00ED5371" w:rsidP="00ED5371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spacing w:val="2"/>
          <w:kern w:val="0"/>
          <w:sz w:val="48"/>
          <w:szCs w:val="48"/>
        </w:rPr>
        <w:t>変　更　届</w:t>
      </w:r>
    </w:p>
    <w:p w:rsidR="00ED5371" w:rsidRPr="00C9622C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9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969"/>
        <w:gridCol w:w="1545"/>
        <w:gridCol w:w="3047"/>
        <w:gridCol w:w="3048"/>
      </w:tblGrid>
      <w:tr w:rsidR="00ED5371" w:rsidRPr="00C9622C" w:rsidTr="00ED5371">
        <w:trPr>
          <w:trHeight w:val="539"/>
        </w:trPr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D5371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575712000"/>
              </w:rPr>
              <w:t>事業</w:t>
            </w:r>
            <w:r w:rsidRPr="00ED537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960" w:id="-1575712000"/>
              </w:rPr>
              <w:t>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D5371">
              <w:rPr>
                <w:rFonts w:ascii="Times New Roman" w:hAnsi="Times New Roman" w:cs="ＭＳ 明朝" w:hint="eastAsia"/>
                <w:color w:val="000000"/>
                <w:spacing w:val="240"/>
                <w:kern w:val="0"/>
                <w:sz w:val="24"/>
                <w:szCs w:val="24"/>
                <w:fitText w:val="960" w:id="-1575711999"/>
              </w:rPr>
              <w:t>種</w:t>
            </w:r>
            <w:r w:rsidRPr="00ED537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960" w:id="-1575711999"/>
              </w:rPr>
              <w:t>類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施行</w:t>
            </w: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令第４１条第　　号に規定する事業</w:t>
            </w:r>
          </w:p>
        </w:tc>
      </w:tr>
      <w:tr w:rsidR="00ED5371" w:rsidRPr="00C9622C" w:rsidTr="00ED5371">
        <w:trPr>
          <w:trHeight w:val="549"/>
        </w:trPr>
        <w:tc>
          <w:tcPr>
            <w:tcW w:w="16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371" w:rsidRPr="00C9622C" w:rsidRDefault="00ED5371" w:rsidP="009B5A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D5371">
              <w:rPr>
                <w:rFonts w:ascii="Times New Roman" w:hAnsi="Times New Roman" w:cs="ＭＳ 明朝" w:hint="eastAsia"/>
                <w:color w:val="000000"/>
                <w:spacing w:val="240"/>
                <w:kern w:val="0"/>
                <w:sz w:val="24"/>
                <w:szCs w:val="24"/>
                <w:fitText w:val="960" w:id="-1575711998"/>
              </w:rPr>
              <w:t>名</w:t>
            </w:r>
            <w:r w:rsidRPr="00ED537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960" w:id="-1575711998"/>
              </w:rPr>
              <w:t>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5371" w:rsidRPr="00C9622C" w:rsidTr="00ED5371">
        <w:trPr>
          <w:trHeight w:val="571"/>
        </w:trPr>
        <w:tc>
          <w:tcPr>
            <w:tcW w:w="16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371" w:rsidRPr="00C9622C" w:rsidRDefault="00ED5371" w:rsidP="009B5A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D5371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575711997"/>
              </w:rPr>
              <w:t>所在</w:t>
            </w:r>
            <w:r w:rsidRPr="00ED537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960" w:id="-1575711997"/>
              </w:rPr>
              <w:t>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5371" w:rsidRPr="00C9622C" w:rsidTr="00ED5371">
        <w:trPr>
          <w:trHeight w:val="1405"/>
        </w:trPr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D5371">
              <w:rPr>
                <w:rFonts w:ascii="Times New Roman" w:hAnsi="Times New Roman" w:cs="ＭＳ 明朝" w:hint="eastAsia"/>
                <w:color w:val="000000"/>
                <w:spacing w:val="240"/>
                <w:kern w:val="0"/>
                <w:sz w:val="24"/>
                <w:szCs w:val="24"/>
                <w:fitText w:val="2400" w:id="-1575711996"/>
              </w:rPr>
              <w:t>取扱品</w:t>
            </w:r>
            <w:r w:rsidRPr="00ED537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400" w:id="-1575711996"/>
              </w:rPr>
              <w:t>目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5371" w:rsidRPr="00C9622C" w:rsidTr="00ED5371">
        <w:trPr>
          <w:trHeight w:val="541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9622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D5371">
              <w:rPr>
                <w:rFonts w:ascii="Times New Roman" w:hAnsi="Times New Roman" w:cs="ＭＳ 明朝" w:hint="eastAsia"/>
                <w:color w:val="000000"/>
                <w:spacing w:val="480"/>
                <w:kern w:val="0"/>
                <w:sz w:val="24"/>
                <w:szCs w:val="24"/>
                <w:fitText w:val="1440" w:id="-1575711995"/>
              </w:rPr>
              <w:t>事</w:t>
            </w:r>
            <w:r w:rsidRPr="00ED537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1440" w:id="-1575711995"/>
              </w:rPr>
              <w:t>項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D5371">
              <w:rPr>
                <w:rFonts w:ascii="Times New Roman" w:hAnsi="Times New Roman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-1575711994"/>
              </w:rPr>
              <w:t>変更</w:t>
            </w:r>
            <w:r w:rsidRPr="00ED537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1440" w:id="-1575711994"/>
              </w:rPr>
              <w:t>前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D5371">
              <w:rPr>
                <w:rFonts w:ascii="Times New Roman" w:hAnsi="Times New Roman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-1575711993"/>
              </w:rPr>
              <w:t>変更</w:t>
            </w:r>
            <w:r w:rsidRPr="00ED537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1440" w:id="-1575711993"/>
              </w:rPr>
              <w:t>後</w:t>
            </w:r>
          </w:p>
        </w:tc>
      </w:tr>
      <w:tr w:rsidR="00ED5371" w:rsidRPr="00C9622C" w:rsidTr="00ED5371">
        <w:trPr>
          <w:trHeight w:val="982"/>
        </w:trPr>
        <w:tc>
          <w:tcPr>
            <w:tcW w:w="6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D5371" w:rsidRPr="00C9622C" w:rsidRDefault="00ED5371" w:rsidP="009B5A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5371" w:rsidRPr="00C9622C" w:rsidTr="00ED5371">
        <w:trPr>
          <w:trHeight w:val="699"/>
        </w:trPr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D5371">
              <w:rPr>
                <w:rFonts w:ascii="Times New Roman" w:hAnsi="Times New Roman" w:cs="ＭＳ 明朝" w:hint="eastAsia"/>
                <w:color w:val="000000"/>
                <w:spacing w:val="150"/>
                <w:kern w:val="0"/>
                <w:sz w:val="24"/>
                <w:szCs w:val="24"/>
                <w:fitText w:val="2400" w:id="-1575711992"/>
              </w:rPr>
              <w:t>変更年月</w:t>
            </w:r>
            <w:r w:rsidRPr="00ED537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400" w:id="-1575711992"/>
              </w:rPr>
              <w:t>日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5371" w:rsidRPr="00C9622C" w:rsidTr="00ED5371">
        <w:trPr>
          <w:trHeight w:val="1256"/>
        </w:trPr>
        <w:tc>
          <w:tcPr>
            <w:tcW w:w="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ED5371">
              <w:rPr>
                <w:rFonts w:ascii="Times New Roman" w:hAnsi="Times New Roman" w:cs="ＭＳ 明朝" w:hint="eastAsia"/>
                <w:color w:val="000000"/>
                <w:spacing w:val="960"/>
                <w:kern w:val="0"/>
                <w:sz w:val="24"/>
                <w:szCs w:val="24"/>
                <w:fitText w:val="2400" w:id="-1575711991"/>
              </w:rPr>
              <w:t>備</w:t>
            </w:r>
            <w:r w:rsidRPr="00ED537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2400" w:id="-1575711991"/>
              </w:rPr>
              <w:t>考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71" w:rsidRPr="00C9622C" w:rsidRDefault="00ED5371" w:rsidP="009B5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D5371" w:rsidRPr="00C9622C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D5371" w:rsidRPr="00C9622C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上記により、変更の届出をします。</w:t>
      </w:r>
    </w:p>
    <w:p w:rsidR="00ED5371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D5371" w:rsidRPr="00C9622C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D5371" w:rsidRPr="00C9622C" w:rsidRDefault="00ED5371" w:rsidP="00ED5371">
      <w:pPr>
        <w:overflowPunct w:val="0"/>
        <w:snapToGrid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　月　　　日</w:t>
      </w:r>
    </w:p>
    <w:p w:rsidR="00ED5371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D5371" w:rsidRPr="00C9622C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D5371" w:rsidRPr="00C9622C" w:rsidRDefault="00ED5371" w:rsidP="00ED5371">
      <w:pPr>
        <w:overflowPunct w:val="0"/>
        <w:snapToGrid w:val="0"/>
        <w:ind w:firstLineChars="1300" w:firstLine="312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　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（法人にあっては、主たる事務所の所在地）</w:t>
      </w:r>
    </w:p>
    <w:p w:rsidR="00ED5371" w:rsidRDefault="00ED5371" w:rsidP="00ED5371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ED5371" w:rsidRDefault="00ED5371" w:rsidP="00ED5371">
      <w:pPr>
        <w:overflowPunct w:val="0"/>
        <w:snapToGrid w:val="0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ED5371" w:rsidRDefault="00ED5371" w:rsidP="00ED5371">
      <w:pPr>
        <w:overflowPunct w:val="0"/>
        <w:snapToGrid w:val="0"/>
        <w:ind w:firstLineChars="1300" w:firstLine="312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　名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（法人にあっては、名称及び代表者の氏名）</w:t>
      </w:r>
    </w:p>
    <w:p w:rsidR="00ED5371" w:rsidRDefault="00ED5371" w:rsidP="00ED5371">
      <w:pPr>
        <w:overflowPunct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ED5371" w:rsidRPr="00C9622C" w:rsidRDefault="00ED5371" w:rsidP="00ED5371">
      <w:pPr>
        <w:overflowPunct w:val="0"/>
        <w:snapToGrid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</w:t>
      </w:r>
    </w:p>
    <w:p w:rsidR="00ED5371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D5371" w:rsidRPr="00C9622C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D5371" w:rsidRPr="00C9622C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福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岡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県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知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</w:t>
      </w:r>
      <w:r w:rsidRPr="00C9622C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Pr="00C9622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殿</w:t>
      </w:r>
    </w:p>
    <w:p w:rsidR="00ED5371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D5371" w:rsidRPr="00C9622C" w:rsidRDefault="00ED5371" w:rsidP="00ED5371">
      <w:pPr>
        <w:overflowPunct w:val="0"/>
        <w:snapToGrid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/>
          <w:color w:val="000000"/>
          <w:kern w:val="0"/>
          <w:sz w:val="24"/>
          <w:szCs w:val="24"/>
        </w:rPr>
        <w:t xml:space="preserve">　　　　　　　　　　　　　担当者：</w:t>
      </w:r>
    </w:p>
    <w:p w:rsidR="00C472D1" w:rsidRDefault="00ED5371" w:rsidP="00ED5371">
      <w:pPr>
        <w:ind w:firstLineChars="1300" w:firstLine="3120"/>
      </w:pPr>
      <w:r>
        <w:rPr>
          <w:rFonts w:ascii="ＭＳ 明朝" w:hAnsi="Times New Roman"/>
          <w:color w:val="000000"/>
          <w:sz w:val="24"/>
          <w:szCs w:val="24"/>
        </w:rPr>
        <w:t>連絡先：　　　　（　　　　　）</w:t>
      </w:r>
      <w:bookmarkStart w:id="0" w:name="_GoBack"/>
      <w:bookmarkEnd w:id="0"/>
    </w:p>
    <w:sectPr w:rsidR="00C472D1" w:rsidSect="00ED5371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71"/>
    <w:rsid w:val="00C472D1"/>
    <w:rsid w:val="00E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0FAC8-6ABE-4AB6-BD35-D0E02C45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2022-02-02T09:11:00Z</dcterms:created>
  <dcterms:modified xsi:type="dcterms:W3CDTF">2022-02-02T09:12:00Z</dcterms:modified>
</cp:coreProperties>
</file>