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70F" w:rsidRPr="00C9622C" w:rsidRDefault="004D770F" w:rsidP="004D770F">
      <w:pPr>
        <w:snapToGri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 w:cs="ＭＳ 明朝" w:hint="eastAsia"/>
          <w:color w:val="000000"/>
          <w:spacing w:val="2"/>
          <w:kern w:val="0"/>
          <w:sz w:val="48"/>
          <w:szCs w:val="48"/>
        </w:rPr>
        <w:t>在　籍　証　明</w:t>
      </w:r>
    </w:p>
    <w:p w:rsidR="004D770F" w:rsidRPr="00C9622C" w:rsidRDefault="004D770F" w:rsidP="004D770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4D770F" w:rsidRPr="00C9622C" w:rsidRDefault="004D770F" w:rsidP="004D770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4D770F" w:rsidRPr="00C9622C" w:rsidRDefault="004D770F" w:rsidP="004D770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4D770F" w:rsidRPr="00C9622C" w:rsidRDefault="004D770F" w:rsidP="004D770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      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住　　　所</w:t>
      </w:r>
    </w:p>
    <w:p w:rsidR="004D770F" w:rsidRPr="00C9622C" w:rsidRDefault="004D770F" w:rsidP="004D770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4D770F" w:rsidRPr="00C9622C" w:rsidRDefault="004D770F" w:rsidP="004D770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4D770F" w:rsidRPr="00C9622C" w:rsidRDefault="004D770F" w:rsidP="004D770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4D770F" w:rsidRPr="00C9622C" w:rsidRDefault="004D770F" w:rsidP="004D770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      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氏　　　名</w:t>
      </w:r>
    </w:p>
    <w:p w:rsidR="004D770F" w:rsidRPr="00C9622C" w:rsidRDefault="004D770F" w:rsidP="004D770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4D770F" w:rsidRPr="00C9622C" w:rsidRDefault="004D770F" w:rsidP="004D770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4D770F" w:rsidRPr="00C9622C" w:rsidRDefault="004D770F" w:rsidP="004D770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生年月日</w:t>
      </w:r>
    </w:p>
    <w:p w:rsidR="004D770F" w:rsidRPr="00C9622C" w:rsidRDefault="004D770F" w:rsidP="004D770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4D770F" w:rsidRPr="00C9622C" w:rsidRDefault="004D770F" w:rsidP="004D770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4D770F" w:rsidRPr="00C9622C" w:rsidRDefault="004D770F" w:rsidP="004D770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4D770F" w:rsidRPr="00C9622C" w:rsidRDefault="004D770F" w:rsidP="004D770F">
      <w:pPr>
        <w:overflowPunct w:val="0"/>
        <w:snapToGrid w:val="0"/>
        <w:spacing w:line="360" w:lineRule="auto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上記役員は、毒物劇物取扱責任者として、（　　　　　　　　　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）を</w:t>
      </w:r>
    </w:p>
    <w:p w:rsidR="004D770F" w:rsidRPr="00C9622C" w:rsidRDefault="004D770F" w:rsidP="004D770F">
      <w:pPr>
        <w:overflowPunct w:val="0"/>
        <w:snapToGrid w:val="0"/>
        <w:spacing w:line="360" w:lineRule="auto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除く毎日午前　　　　時　　　分から午後　　　　時　　　　分まで勤務していることを証明します。</w:t>
      </w:r>
    </w:p>
    <w:p w:rsidR="004D770F" w:rsidRPr="00C9622C" w:rsidRDefault="004D770F" w:rsidP="004D770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4D770F" w:rsidRPr="00C9622C" w:rsidRDefault="004D770F" w:rsidP="004D770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4D770F" w:rsidRPr="00C9622C" w:rsidRDefault="004D770F" w:rsidP="004D770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4D770F" w:rsidRPr="00C9622C" w:rsidRDefault="004D770F" w:rsidP="004D770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4D770F" w:rsidRPr="00C9622C" w:rsidRDefault="004D770F" w:rsidP="004D770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4D770F" w:rsidRPr="00C9622C" w:rsidRDefault="004D770F" w:rsidP="004D770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年　　　月　　　日</w:t>
      </w:r>
    </w:p>
    <w:p w:rsidR="004D770F" w:rsidRPr="00C9622C" w:rsidRDefault="004D770F" w:rsidP="004D770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4D770F" w:rsidRPr="00C9622C" w:rsidRDefault="004D770F" w:rsidP="004D770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4D770F" w:rsidRPr="00C9622C" w:rsidRDefault="004D770F" w:rsidP="004D770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4D770F" w:rsidRPr="00C9622C" w:rsidRDefault="004D770F" w:rsidP="004D770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4D770F" w:rsidRPr="00C9622C" w:rsidRDefault="004D770F" w:rsidP="004D770F">
      <w:pPr>
        <w:overflowPunct w:val="0"/>
        <w:snapToGrid w:val="0"/>
        <w:ind w:firstLineChars="1300" w:firstLine="312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住　　所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（法人にあっては、主たる事務所の所在地）</w:t>
      </w:r>
    </w:p>
    <w:p w:rsidR="004D770F" w:rsidRDefault="004D770F" w:rsidP="004D770F">
      <w:pPr>
        <w:overflowPunct w:val="0"/>
        <w:snapToGrid w:val="0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D770F" w:rsidRDefault="004D770F" w:rsidP="004D770F">
      <w:pPr>
        <w:overflowPunct w:val="0"/>
        <w:snapToGrid w:val="0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D770F" w:rsidRDefault="004D770F" w:rsidP="004D770F">
      <w:pPr>
        <w:overflowPunct w:val="0"/>
        <w:snapToGrid w:val="0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D770F" w:rsidRDefault="004D770F" w:rsidP="004D770F">
      <w:pPr>
        <w:overflowPunct w:val="0"/>
        <w:snapToGrid w:val="0"/>
        <w:ind w:firstLineChars="1300" w:firstLine="312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氏　　名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（法人にあっては、名称及び代表者の氏名）</w:t>
      </w:r>
    </w:p>
    <w:p w:rsidR="004D770F" w:rsidRDefault="004D770F" w:rsidP="004D770F">
      <w:pPr>
        <w:overflowPunct w:val="0"/>
        <w:snapToGrid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4D770F" w:rsidRDefault="004D770F" w:rsidP="004D770F">
      <w:pPr>
        <w:overflowPunct w:val="0"/>
        <w:snapToGrid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4D770F" w:rsidRPr="00C9622C" w:rsidRDefault="004D770F" w:rsidP="004D770F">
      <w:pPr>
        <w:overflowPunct w:val="0"/>
        <w:snapToGrid w:val="0"/>
        <w:ind w:firstLineChars="1700" w:firstLine="408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　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印</w:t>
      </w:r>
    </w:p>
    <w:p w:rsidR="004D770F" w:rsidRPr="00C9622C" w:rsidRDefault="004D770F" w:rsidP="004D770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4D770F" w:rsidRPr="00C9622C" w:rsidRDefault="004D770F" w:rsidP="004D770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4D770F" w:rsidRPr="00C9622C" w:rsidRDefault="004D770F" w:rsidP="004D770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4D770F" w:rsidRPr="00C9622C" w:rsidRDefault="004D770F" w:rsidP="004D770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4D770F" w:rsidRPr="00C9622C" w:rsidRDefault="004D770F" w:rsidP="004D770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4D770F" w:rsidRPr="00C9622C" w:rsidRDefault="004D770F" w:rsidP="004D770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4D770F" w:rsidRPr="00C9622C" w:rsidRDefault="004D770F" w:rsidP="004D770F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53D11" w:rsidRDefault="00553D11">
      <w:bookmarkStart w:id="0" w:name="_GoBack"/>
      <w:bookmarkEnd w:id="0"/>
    </w:p>
    <w:sectPr w:rsidR="00553D11" w:rsidSect="004D770F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0F"/>
    <w:rsid w:val="004D770F"/>
    <w:rsid w:val="0055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DEB2B5-5AB0-45EA-A1E6-DECE4E2A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70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2022-02-01T12:21:00Z</dcterms:created>
  <dcterms:modified xsi:type="dcterms:W3CDTF">2022-02-01T12:22:00Z</dcterms:modified>
</cp:coreProperties>
</file>