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A5" w:rsidRPr="00C9622C" w:rsidRDefault="00C65CA5" w:rsidP="00C65CA5">
      <w:pPr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別記第８号様式</w:t>
      </w:r>
      <w:bookmarkEnd w:id="0"/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（第５条関係）</w:t>
      </w:r>
    </w:p>
    <w:p w:rsidR="00C65CA5" w:rsidRPr="00C9622C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65CA5" w:rsidRPr="00C9622C" w:rsidRDefault="00C65CA5" w:rsidP="00C65CA5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毒物劇物取扱責任者設置届</w:t>
      </w:r>
    </w:p>
    <w:p w:rsidR="00C65CA5" w:rsidRPr="00C9622C" w:rsidRDefault="00C65CA5" w:rsidP="00C65CA5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27"/>
        <w:gridCol w:w="5887"/>
      </w:tblGrid>
      <w:tr w:rsidR="00C65CA5" w:rsidRPr="00C9622C" w:rsidTr="00C65CA5">
        <w:trPr>
          <w:trHeight w:val="68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65CA5">
              <w:rPr>
                <w:rFonts w:ascii="Times New Roman" w:hAnsi="Times New Roman" w:cs="ＭＳ 明朝" w:hint="eastAsia"/>
                <w:color w:val="000000"/>
                <w:spacing w:val="180"/>
                <w:kern w:val="0"/>
                <w:sz w:val="24"/>
                <w:szCs w:val="24"/>
                <w:fitText w:val="2640" w:id="-1576186368"/>
              </w:rPr>
              <w:t>業務の種</w:t>
            </w:r>
            <w:r w:rsidRPr="00C65CA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640" w:id="-1576186368"/>
              </w:rPr>
              <w:t>別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5CA5" w:rsidRPr="00C9622C" w:rsidTr="00C65CA5">
        <w:trPr>
          <w:trHeight w:val="97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65CA5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576186367"/>
              </w:rPr>
              <w:t>登録（許可）番号及</w:t>
            </w:r>
            <w:r w:rsidRPr="00C65CA5">
              <w:rPr>
                <w:rFonts w:ascii="Times New Roman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576186367"/>
              </w:rPr>
              <w:t>び</w:t>
            </w:r>
          </w:p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65CA5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576186366"/>
              </w:rPr>
              <w:t>登録（許可）年</w:t>
            </w:r>
            <w:r w:rsidRPr="00C65CA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fitText w:val="2640" w:id="-1576186366"/>
              </w:rPr>
              <w:t xml:space="preserve"> </w:t>
            </w:r>
            <w:r w:rsidRPr="00C65CA5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576186366"/>
              </w:rPr>
              <w:t>月</w:t>
            </w:r>
            <w:r w:rsidRPr="00C65CA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fitText w:val="2640" w:id="-1576186366"/>
              </w:rPr>
              <w:t xml:space="preserve"> </w:t>
            </w:r>
            <w:r w:rsidRPr="00C65CA5">
              <w:rPr>
                <w:rFonts w:ascii="Times New Roman" w:hAnsi="Times New Roman" w:cs="ＭＳ 明朝" w:hint="eastAsia"/>
                <w:color w:val="000000"/>
                <w:spacing w:val="-30"/>
                <w:kern w:val="0"/>
                <w:sz w:val="24"/>
                <w:szCs w:val="24"/>
                <w:fitText w:val="2640" w:id="-1576186366"/>
              </w:rPr>
              <w:t>日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5CA5" w:rsidRPr="00C9622C" w:rsidTr="00C65CA5">
        <w:trPr>
          <w:trHeight w:val="125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A5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65CA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640" w:id="-1576186365"/>
              </w:rPr>
              <w:t>製造所（営業所、店舗、</w:t>
            </w:r>
          </w:p>
          <w:p w:rsidR="00C65CA5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65CA5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576186364"/>
              </w:rPr>
              <w:t>事業場）の所在地及</w:t>
            </w:r>
            <w:r w:rsidRPr="00C65CA5">
              <w:rPr>
                <w:rFonts w:ascii="Times New Roman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576186364"/>
              </w:rPr>
              <w:t>び</w:t>
            </w:r>
          </w:p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65CA5">
              <w:rPr>
                <w:rFonts w:ascii="Times New Roman" w:hAnsi="Times New Roman" w:cs="ＭＳ 明朝" w:hint="eastAsia"/>
                <w:color w:val="000000"/>
                <w:spacing w:val="1080"/>
                <w:kern w:val="0"/>
                <w:sz w:val="24"/>
                <w:szCs w:val="24"/>
                <w:fitText w:val="2640" w:id="-1576186363"/>
              </w:rPr>
              <w:t>名</w:t>
            </w:r>
            <w:r w:rsidRPr="00C65CA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640" w:id="-1576186363"/>
              </w:rPr>
              <w:t>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5CA5" w:rsidRPr="00C9622C" w:rsidTr="00C65CA5">
        <w:trPr>
          <w:trHeight w:val="99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65CA5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576186362"/>
              </w:rPr>
              <w:t>毒物劇物取扱責任者</w:t>
            </w:r>
            <w:r w:rsidRPr="00C65CA5">
              <w:rPr>
                <w:rFonts w:ascii="Times New Roman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576186362"/>
              </w:rPr>
              <w:t>の</w:t>
            </w:r>
          </w:p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65CA5">
              <w:rPr>
                <w:rFonts w:ascii="Times New Roman" w:hAnsi="Times New Roman" w:cs="ＭＳ 明朝" w:hint="eastAsia"/>
                <w:color w:val="000000"/>
                <w:spacing w:val="120"/>
                <w:kern w:val="0"/>
                <w:sz w:val="24"/>
                <w:szCs w:val="24"/>
                <w:fitText w:val="2640" w:id="-1576186361"/>
              </w:rPr>
              <w:t>住所及び氏</w:t>
            </w:r>
            <w:r w:rsidRPr="00C65CA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640" w:id="-1576186361"/>
              </w:rPr>
              <w:t>名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5CA5" w:rsidRPr="00C9622C" w:rsidTr="00C65CA5">
        <w:trPr>
          <w:trHeight w:val="97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65CA5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576186360"/>
              </w:rPr>
              <w:t>毒物劇物取扱責任者</w:t>
            </w:r>
            <w:r w:rsidRPr="00C65CA5">
              <w:rPr>
                <w:rFonts w:ascii="Times New Roman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576186360"/>
              </w:rPr>
              <w:t>の</w:t>
            </w:r>
          </w:p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65CA5">
              <w:rPr>
                <w:rFonts w:ascii="Times New Roman" w:hAnsi="Times New Roman" w:cs="ＭＳ 明朝" w:hint="eastAsia"/>
                <w:color w:val="000000"/>
                <w:spacing w:val="1080"/>
                <w:kern w:val="0"/>
                <w:sz w:val="24"/>
                <w:szCs w:val="24"/>
                <w:fitText w:val="2640" w:id="-1576186359"/>
              </w:rPr>
              <w:t>資</w:t>
            </w:r>
            <w:r w:rsidRPr="00C65CA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640" w:id="-1576186359"/>
              </w:rPr>
              <w:t>格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5CA5" w:rsidRPr="00C9622C" w:rsidTr="00C65CA5">
        <w:trPr>
          <w:trHeight w:val="99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65CA5">
              <w:rPr>
                <w:rFonts w:ascii="Times New Roman" w:hAnsi="Times New Roman" w:cs="ＭＳ 明朝" w:hint="eastAsia"/>
                <w:color w:val="000000"/>
                <w:spacing w:val="1080"/>
                <w:kern w:val="0"/>
                <w:sz w:val="24"/>
                <w:szCs w:val="24"/>
                <w:fitText w:val="2640" w:id="-1576186358"/>
              </w:rPr>
              <w:t>備</w:t>
            </w:r>
            <w:r w:rsidRPr="00C65CA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640" w:id="-1576186358"/>
              </w:rPr>
              <w:t>考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CA5" w:rsidRPr="00C9622C" w:rsidRDefault="00C65CA5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5CA5" w:rsidRPr="00C9622C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65CA5" w:rsidRPr="00C9622C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上記により、毒物劇物取扱責任者の設置の届出をします。</w:t>
      </w:r>
    </w:p>
    <w:p w:rsidR="00C65CA5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65CA5" w:rsidRPr="00C9622C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65CA5" w:rsidRPr="00C9622C" w:rsidRDefault="00C65CA5" w:rsidP="00C65CA5">
      <w:pPr>
        <w:overflowPunct w:val="0"/>
        <w:snapToGrid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　月　　　日</w:t>
      </w:r>
    </w:p>
    <w:p w:rsidR="00C65CA5" w:rsidRPr="00C9622C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65CA5" w:rsidRPr="00C9622C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65CA5" w:rsidRPr="00C9622C" w:rsidRDefault="00C65CA5" w:rsidP="00C65CA5">
      <w:pPr>
        <w:overflowPunct w:val="0"/>
        <w:snapToGrid w:val="0"/>
        <w:ind w:firstLineChars="1300" w:firstLine="312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　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（法人にあっては、主たる事務所の所在地）</w:t>
      </w:r>
    </w:p>
    <w:p w:rsidR="00C65CA5" w:rsidRDefault="00C65CA5" w:rsidP="00C65CA5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C65CA5" w:rsidRDefault="00C65CA5" w:rsidP="00C65CA5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C65CA5" w:rsidRDefault="00C65CA5" w:rsidP="00C65CA5">
      <w:pPr>
        <w:overflowPunct w:val="0"/>
        <w:snapToGrid w:val="0"/>
        <w:ind w:firstLineChars="1300" w:firstLine="312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　名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（法人にあっては、名称及び代表者の氏名）</w:t>
      </w:r>
    </w:p>
    <w:p w:rsidR="00C65CA5" w:rsidRDefault="00C65CA5" w:rsidP="00C65CA5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C65CA5" w:rsidRDefault="00C65CA5" w:rsidP="00C65CA5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C65CA5" w:rsidRPr="00C9622C" w:rsidRDefault="00C65CA5" w:rsidP="00C65CA5">
      <w:pPr>
        <w:overflowPunct w:val="0"/>
        <w:snapToGrid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</w:t>
      </w:r>
    </w:p>
    <w:p w:rsidR="00C65CA5" w:rsidRPr="00C9622C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65CA5" w:rsidRPr="00C9622C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福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岡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県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知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殿</w:t>
      </w:r>
    </w:p>
    <w:p w:rsidR="00C65CA5" w:rsidRPr="00C9622C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65CA5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65CA5" w:rsidRPr="00C9622C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/>
          <w:color w:val="000000"/>
          <w:kern w:val="0"/>
          <w:sz w:val="24"/>
          <w:szCs w:val="24"/>
        </w:rPr>
        <w:t xml:space="preserve">　　　　　　　　　　　　　担当者：</w:t>
      </w:r>
    </w:p>
    <w:p w:rsidR="00C65CA5" w:rsidRPr="00C9622C" w:rsidRDefault="00C65CA5" w:rsidP="00C65CA5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/>
          <w:color w:val="000000"/>
          <w:kern w:val="0"/>
          <w:sz w:val="24"/>
          <w:szCs w:val="24"/>
        </w:rPr>
        <w:t xml:space="preserve">　　　　　　　　　　　　　連絡先：　　　　（　　　　　）</w:t>
      </w:r>
    </w:p>
    <w:p w:rsidR="00553D11" w:rsidRPr="00C65CA5" w:rsidRDefault="00553D11"/>
    <w:sectPr w:rsidR="00553D11" w:rsidRPr="00C65CA5" w:rsidSect="00C65CA5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A5"/>
    <w:rsid w:val="00553D11"/>
    <w:rsid w:val="00C6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26303-E54D-496E-AE61-9BF9FBC5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2022-02-01T12:13:00Z</dcterms:created>
  <dcterms:modified xsi:type="dcterms:W3CDTF">2022-02-01T12:14:00Z</dcterms:modified>
</cp:coreProperties>
</file>