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4E" w:rsidRPr="006E134E" w:rsidRDefault="006E134E" w:rsidP="006E134E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E13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別記第１１号様式の</w:t>
      </w:r>
      <w:r w:rsidRPr="006E13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6E134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2</w:t>
      </w:r>
      <w:r w:rsidRPr="006E13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6E13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（第１１条関係）</w:t>
      </w:r>
    </w:p>
    <w:p w:rsidR="006E134E" w:rsidRPr="006E134E" w:rsidRDefault="006E134E" w:rsidP="006E134E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E134E" w:rsidRPr="006E134E" w:rsidRDefault="006E134E" w:rsidP="006E134E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E134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8"/>
          <w:szCs w:val="48"/>
        </w:rPr>
        <w:t>廃　止　届</w:t>
      </w:r>
    </w:p>
    <w:p w:rsidR="006E134E" w:rsidRPr="006E134E" w:rsidRDefault="006E134E" w:rsidP="006E134E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8"/>
        <w:gridCol w:w="5896"/>
      </w:tblGrid>
      <w:tr w:rsidR="006E134E" w:rsidRPr="006E134E" w:rsidTr="006E134E">
        <w:trPr>
          <w:trHeight w:val="681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34E" w:rsidRPr="006E134E" w:rsidRDefault="006E134E" w:rsidP="006E13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ind w:firstLineChars="50" w:firstLine="15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34E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 w:val="24"/>
                <w:szCs w:val="24"/>
                <w:fitText w:val="2640" w:id="-1663279091"/>
              </w:rPr>
              <w:t xml:space="preserve">業　務　の　種　</w:t>
            </w:r>
            <w:r w:rsidRPr="006E13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640" w:id="-1663279091"/>
              </w:rPr>
              <w:t>別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34E" w:rsidRPr="006E134E" w:rsidRDefault="006E134E" w:rsidP="006E13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E134E" w:rsidRPr="006E134E" w:rsidTr="006E134E">
        <w:trPr>
          <w:trHeight w:val="974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34E" w:rsidRPr="006E134E" w:rsidRDefault="006E134E" w:rsidP="006E13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ind w:firstLineChars="50" w:firstLine="135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34E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663279090"/>
              </w:rPr>
              <w:t>登録（許可）番号及</w:t>
            </w:r>
            <w:r w:rsidRPr="006E134E">
              <w:rPr>
                <w:rFonts w:ascii="Times New Roman" w:eastAsia="ＭＳ 明朝" w:hAnsi="Times New Roman" w:cs="ＭＳ 明朝" w:hint="eastAsia"/>
                <w:color w:val="000000"/>
                <w:spacing w:val="-15"/>
                <w:kern w:val="0"/>
                <w:sz w:val="24"/>
                <w:szCs w:val="24"/>
                <w:fitText w:val="2640" w:id="-1663279090"/>
              </w:rPr>
              <w:t>び</w:t>
            </w:r>
          </w:p>
          <w:p w:rsidR="006E134E" w:rsidRPr="006E134E" w:rsidRDefault="006E134E" w:rsidP="006E13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34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E134E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663279089"/>
              </w:rPr>
              <w:t>登録（許可）年</w:t>
            </w:r>
            <w:r w:rsidRPr="006E134E">
              <w:rPr>
                <w:rFonts w:ascii="Times New Roman" w:eastAsia="ＭＳ 明朝" w:hAnsi="Times New Roman" w:cs="Times New Roman"/>
                <w:color w:val="000000"/>
                <w:spacing w:val="15"/>
                <w:kern w:val="0"/>
                <w:sz w:val="24"/>
                <w:szCs w:val="24"/>
                <w:fitText w:val="2640" w:id="-1663279089"/>
              </w:rPr>
              <w:t xml:space="preserve"> </w:t>
            </w:r>
            <w:r w:rsidRPr="006E134E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663279089"/>
              </w:rPr>
              <w:t>月</w:t>
            </w:r>
            <w:r w:rsidRPr="006E134E">
              <w:rPr>
                <w:rFonts w:ascii="Times New Roman" w:eastAsia="ＭＳ 明朝" w:hAnsi="Times New Roman" w:cs="Times New Roman"/>
                <w:color w:val="000000"/>
                <w:spacing w:val="15"/>
                <w:kern w:val="0"/>
                <w:sz w:val="24"/>
                <w:szCs w:val="24"/>
                <w:fitText w:val="2640" w:id="-1663279089"/>
              </w:rPr>
              <w:t xml:space="preserve"> </w:t>
            </w:r>
            <w:r w:rsidRPr="006E134E">
              <w:rPr>
                <w:rFonts w:ascii="Times New Roman" w:eastAsia="ＭＳ 明朝" w:hAnsi="Times New Roman" w:cs="ＭＳ 明朝" w:hint="eastAsia"/>
                <w:color w:val="000000"/>
                <w:spacing w:val="-30"/>
                <w:kern w:val="0"/>
                <w:sz w:val="24"/>
                <w:szCs w:val="24"/>
                <w:fitText w:val="2640" w:id="-1663279089"/>
              </w:rPr>
              <w:t>日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34E" w:rsidRPr="006E134E" w:rsidRDefault="006E134E" w:rsidP="006E13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E134E" w:rsidRPr="006E134E" w:rsidTr="006E134E">
        <w:trPr>
          <w:trHeight w:val="125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34E" w:rsidRPr="006E134E" w:rsidRDefault="006E134E" w:rsidP="006E13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34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E13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640" w:id="-1663279088"/>
              </w:rPr>
              <w:t>製造所（営業所、店舗、</w:t>
            </w:r>
          </w:p>
          <w:p w:rsidR="006E134E" w:rsidRPr="006E134E" w:rsidRDefault="006E134E" w:rsidP="006E13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34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E134E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663279104"/>
              </w:rPr>
              <w:t>主たる研究所）の所</w:t>
            </w:r>
            <w:r w:rsidRPr="006E134E">
              <w:rPr>
                <w:rFonts w:ascii="Times New Roman" w:eastAsia="ＭＳ 明朝" w:hAnsi="Times New Roman" w:cs="ＭＳ 明朝" w:hint="eastAsia"/>
                <w:color w:val="000000"/>
                <w:spacing w:val="-15"/>
                <w:kern w:val="0"/>
                <w:sz w:val="24"/>
                <w:szCs w:val="24"/>
                <w:fitText w:val="2640" w:id="-1663279104"/>
              </w:rPr>
              <w:t>在</w:t>
            </w:r>
          </w:p>
          <w:p w:rsidR="006E134E" w:rsidRPr="006E134E" w:rsidRDefault="006E134E" w:rsidP="006E13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ind w:firstLineChars="50"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3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地及び名称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34E" w:rsidRPr="006E134E" w:rsidRDefault="006E134E" w:rsidP="006E13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E134E" w:rsidRPr="006E134E" w:rsidTr="006E134E">
        <w:trPr>
          <w:trHeight w:val="709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34E" w:rsidRPr="006E134E" w:rsidRDefault="006E134E" w:rsidP="006E13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34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E134E">
              <w:rPr>
                <w:rFonts w:ascii="Times New Roman" w:eastAsia="ＭＳ 明朝" w:hAnsi="Times New Roman" w:cs="ＭＳ 明朝" w:hint="eastAsia"/>
                <w:color w:val="000000"/>
                <w:spacing w:val="180"/>
                <w:kern w:val="0"/>
                <w:sz w:val="24"/>
                <w:szCs w:val="24"/>
                <w:fitText w:val="2640" w:id="-1663279103"/>
              </w:rPr>
              <w:t>廃止年月</w:t>
            </w:r>
            <w:r w:rsidRPr="006E13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640" w:id="-1663279103"/>
              </w:rPr>
              <w:t>日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34E" w:rsidRPr="006E134E" w:rsidRDefault="006E134E" w:rsidP="006E13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E134E" w:rsidRPr="006E134E" w:rsidTr="006E134E">
        <w:trPr>
          <w:trHeight w:val="1555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34E" w:rsidRPr="006E134E" w:rsidRDefault="006E134E" w:rsidP="006E13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ind w:firstLineChars="50" w:firstLine="1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E13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640" w:id="-1663279102"/>
              </w:rPr>
              <w:t>廃止の日に現に所有する</w:t>
            </w:r>
          </w:p>
          <w:p w:rsidR="006E134E" w:rsidRPr="006E134E" w:rsidRDefault="006E134E" w:rsidP="006E13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ind w:firstLineChars="50" w:firstLine="135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E134E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663279101"/>
              </w:rPr>
              <w:t>毒物又は劇物の品名</w:t>
            </w:r>
            <w:r w:rsidRPr="006E134E">
              <w:rPr>
                <w:rFonts w:ascii="Times New Roman" w:eastAsia="ＭＳ 明朝" w:hAnsi="Times New Roman" w:cs="ＭＳ 明朝" w:hint="eastAsia"/>
                <w:color w:val="000000"/>
                <w:spacing w:val="-15"/>
                <w:kern w:val="0"/>
                <w:sz w:val="24"/>
                <w:szCs w:val="24"/>
                <w:fitText w:val="2640" w:id="-1663279101"/>
              </w:rPr>
              <w:t>、</w:t>
            </w:r>
          </w:p>
          <w:p w:rsidR="006E134E" w:rsidRPr="006E134E" w:rsidRDefault="006E134E" w:rsidP="006E13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ind w:firstLineChars="50" w:firstLine="135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E134E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663279100"/>
              </w:rPr>
              <w:t>数量及び保管又は処</w:t>
            </w:r>
            <w:r w:rsidRPr="006E134E">
              <w:rPr>
                <w:rFonts w:ascii="Times New Roman" w:eastAsia="ＭＳ 明朝" w:hAnsi="Times New Roman" w:cs="ＭＳ 明朝" w:hint="eastAsia"/>
                <w:color w:val="000000"/>
                <w:spacing w:val="-15"/>
                <w:kern w:val="0"/>
                <w:sz w:val="24"/>
                <w:szCs w:val="24"/>
                <w:fitText w:val="2640" w:id="-1663279100"/>
              </w:rPr>
              <w:t>理</w:t>
            </w:r>
          </w:p>
          <w:p w:rsidR="006E134E" w:rsidRPr="006E134E" w:rsidRDefault="006E134E" w:rsidP="006E13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ind w:firstLineChars="50" w:firstLine="1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E13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の方法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34E" w:rsidRPr="006E134E" w:rsidRDefault="006E134E" w:rsidP="006E13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E134E" w:rsidRPr="006E134E" w:rsidTr="006E134E">
        <w:trPr>
          <w:trHeight w:val="699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4E" w:rsidRPr="006E134E" w:rsidRDefault="006E134E" w:rsidP="006E13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34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E134E">
              <w:rPr>
                <w:rFonts w:ascii="Times New Roman" w:eastAsia="ＭＳ 明朝" w:hAnsi="Times New Roman" w:cs="ＭＳ 明朝" w:hint="eastAsia"/>
                <w:color w:val="000000"/>
                <w:spacing w:val="1080"/>
                <w:kern w:val="0"/>
                <w:sz w:val="24"/>
                <w:szCs w:val="24"/>
                <w:fitText w:val="2640" w:id="-1663279099"/>
              </w:rPr>
              <w:t>備</w:t>
            </w:r>
            <w:r w:rsidRPr="006E13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640" w:id="-1663279099"/>
              </w:rPr>
              <w:t>考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4E" w:rsidRPr="006E134E" w:rsidRDefault="006E134E" w:rsidP="006E13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E134E" w:rsidRPr="006E134E" w:rsidRDefault="006E134E" w:rsidP="006E134E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E134E" w:rsidRPr="006E134E" w:rsidRDefault="006E134E" w:rsidP="006E134E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E134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6E13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上記により、廃止の届出をします。</w:t>
      </w:r>
    </w:p>
    <w:p w:rsidR="006E134E" w:rsidRPr="006E134E" w:rsidRDefault="006E134E" w:rsidP="006E134E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E134E" w:rsidRPr="006E134E" w:rsidRDefault="006E134E" w:rsidP="006E134E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E134E" w:rsidRPr="006E134E" w:rsidRDefault="006E134E" w:rsidP="006E134E">
      <w:pPr>
        <w:overflowPunct w:val="0"/>
        <w:snapToGrid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E134E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　　　</w:t>
      </w:r>
      <w:r w:rsidRPr="006E13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　月　　　日</w:t>
      </w:r>
    </w:p>
    <w:p w:rsidR="006E134E" w:rsidRPr="006E134E" w:rsidRDefault="006E134E" w:rsidP="006E134E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E134E" w:rsidRPr="006E134E" w:rsidRDefault="006E134E" w:rsidP="006E134E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E134E" w:rsidRPr="006E134E" w:rsidRDefault="006E134E" w:rsidP="006E134E">
      <w:pPr>
        <w:overflowPunct w:val="0"/>
        <w:snapToGrid w:val="0"/>
        <w:ind w:firstLineChars="1700" w:firstLine="40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E13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所</w:t>
      </w:r>
    </w:p>
    <w:p w:rsidR="006E134E" w:rsidRPr="006E134E" w:rsidRDefault="006E134E" w:rsidP="006E134E">
      <w:pPr>
        <w:overflowPunct w:val="0"/>
        <w:snapToGri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6E134E" w:rsidRPr="006E134E" w:rsidRDefault="006E134E" w:rsidP="006E134E">
      <w:pPr>
        <w:overflowPunct w:val="0"/>
        <w:snapToGrid w:val="0"/>
        <w:ind w:firstLineChars="1700" w:firstLine="40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E13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名</w:t>
      </w:r>
      <w:r w:rsidRPr="006E134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</w:p>
    <w:p w:rsidR="006E134E" w:rsidRPr="006E134E" w:rsidRDefault="006E134E" w:rsidP="006E134E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E134E" w:rsidRPr="006E134E" w:rsidRDefault="006E134E" w:rsidP="006E134E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E134E" w:rsidRPr="006E134E" w:rsidRDefault="006E134E" w:rsidP="006E134E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E134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6E13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福</w:t>
      </w:r>
      <w:r w:rsidRPr="006E134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6E13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岡</w:t>
      </w:r>
      <w:r w:rsidRPr="006E134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6E13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県</w:t>
      </w:r>
      <w:r w:rsidRPr="006E134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6E13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知</w:t>
      </w:r>
      <w:r w:rsidRPr="006E134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6E13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</w:t>
      </w:r>
      <w:r w:rsidRPr="006E134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6E13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:rsidR="006E134E" w:rsidRPr="006E134E" w:rsidRDefault="006E134E" w:rsidP="006E134E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6E134E" w:rsidRPr="006E134E" w:rsidRDefault="006E134E" w:rsidP="006E134E">
      <w:pPr>
        <w:overflowPunct w:val="0"/>
        <w:snapToGrid w:val="0"/>
        <w:ind w:firstLineChars="1700" w:firstLine="40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E134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連絡先：　　　　（　　　　）</w:t>
      </w:r>
    </w:p>
    <w:p w:rsidR="005511B8" w:rsidRDefault="005511B8" w:rsidP="006E134E">
      <w:bookmarkStart w:id="0" w:name="_GoBack"/>
      <w:bookmarkEnd w:id="0"/>
    </w:p>
    <w:sectPr w:rsidR="005511B8" w:rsidSect="006E134E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E"/>
    <w:rsid w:val="005511B8"/>
    <w:rsid w:val="006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4E4E2-C53D-4811-8914-C6DE16E1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2021-12-27T08:31:00Z</dcterms:created>
  <dcterms:modified xsi:type="dcterms:W3CDTF">2021-12-27T08:34:00Z</dcterms:modified>
</cp:coreProperties>
</file>