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6B" w:rsidRPr="00F3506B" w:rsidRDefault="00F3506B" w:rsidP="00F3506B">
      <w:r w:rsidRPr="00F3506B">
        <w:rPr>
          <w:rFonts w:hint="eastAsia"/>
        </w:rPr>
        <w:t>様式第</w:t>
      </w:r>
      <w:r w:rsidRPr="00F3506B">
        <w:t>5</w:t>
      </w:r>
      <w:r w:rsidRPr="00F3506B">
        <w:rPr>
          <w:rFonts w:hint="eastAsia"/>
        </w:rPr>
        <w:t>号</w:t>
      </w:r>
      <w:r w:rsidRPr="00F3506B">
        <w:t>(</w:t>
      </w:r>
      <w:r w:rsidRPr="00F3506B">
        <w:rPr>
          <w:rFonts w:hint="eastAsia"/>
        </w:rPr>
        <w:t>第</w:t>
      </w:r>
      <w:r w:rsidRPr="00F3506B">
        <w:t>9</w:t>
      </w:r>
      <w:r w:rsidRPr="00F3506B">
        <w:rPr>
          <w:rFonts w:hint="eastAsia"/>
        </w:rPr>
        <w:t>条関係</w:t>
      </w:r>
      <w:r w:rsidRPr="00F3506B">
        <w:t>)</w:t>
      </w:r>
    </w:p>
    <w:p w:rsidR="00F3506B" w:rsidRPr="00F3506B" w:rsidRDefault="00F3506B" w:rsidP="00F3506B">
      <w:pPr>
        <w:jc w:val="center"/>
      </w:pPr>
      <w:r w:rsidRPr="00F3506B">
        <w:rPr>
          <w:rFonts w:hint="eastAsia"/>
        </w:rPr>
        <w:t>承継届</w:t>
      </w:r>
      <w:r w:rsidRPr="00F3506B">
        <w:t>(</w:t>
      </w:r>
      <w:r w:rsidRPr="00F3506B">
        <w:rPr>
          <w:rFonts w:hint="eastAsia"/>
        </w:rPr>
        <w:t>合併の場合</w:t>
      </w:r>
      <w:r w:rsidRPr="00F3506B">
        <w:t>)</w:t>
      </w:r>
    </w:p>
    <w:p w:rsidR="00F3506B" w:rsidRPr="00F3506B" w:rsidRDefault="00F3506B" w:rsidP="00F3506B">
      <w:pPr>
        <w:jc w:val="right"/>
      </w:pPr>
      <w:r w:rsidRPr="00F3506B">
        <w:rPr>
          <w:rFonts w:hint="eastAsia"/>
        </w:rPr>
        <w:t>年　　月　　日</w:t>
      </w:r>
    </w:p>
    <w:p w:rsidR="00F3506B" w:rsidRPr="00F3506B" w:rsidRDefault="00F3506B" w:rsidP="00F3506B">
      <w:r w:rsidRPr="00F3506B">
        <w:rPr>
          <w:rFonts w:hint="eastAsia"/>
        </w:rPr>
        <w:t xml:space="preserve">　福岡県　　保健福祉（環境）事務所長　殿</w:t>
      </w:r>
    </w:p>
    <w:p w:rsidR="00F3506B" w:rsidRPr="00F3506B" w:rsidRDefault="00F3506B" w:rsidP="00F3506B">
      <w:pPr>
        <w:tabs>
          <w:tab w:val="left" w:pos="2977"/>
        </w:tabs>
      </w:pPr>
      <w:r>
        <w:rPr>
          <w:rFonts w:hint="eastAsia"/>
        </w:rPr>
        <w:tab/>
      </w:r>
      <w:r w:rsidRPr="00F3506B">
        <w:rPr>
          <w:rFonts w:hint="eastAsia"/>
        </w:rPr>
        <w:t xml:space="preserve">届出者の名称　　　　　　　　　　　</w:t>
      </w:r>
    </w:p>
    <w:p w:rsidR="00F3506B" w:rsidRPr="00F3506B" w:rsidRDefault="00F3506B" w:rsidP="00F3506B">
      <w:pPr>
        <w:tabs>
          <w:tab w:val="left" w:pos="2977"/>
        </w:tabs>
      </w:pPr>
      <w:r>
        <w:rPr>
          <w:rFonts w:hint="eastAsia"/>
        </w:rPr>
        <w:tab/>
      </w:r>
      <w:r w:rsidRPr="00F3506B">
        <w:rPr>
          <w:rFonts w:hint="eastAsia"/>
        </w:rPr>
        <w:t xml:space="preserve">〒　　　　　　　　　　　　　　　　　　　　</w:t>
      </w:r>
    </w:p>
    <w:p w:rsidR="00F3506B" w:rsidRPr="00F3506B" w:rsidRDefault="00F3506B" w:rsidP="00F3506B">
      <w:pPr>
        <w:tabs>
          <w:tab w:val="left" w:pos="2977"/>
        </w:tabs>
      </w:pPr>
      <w:r>
        <w:rPr>
          <w:rFonts w:hint="eastAsia"/>
        </w:rPr>
        <w:tab/>
      </w:r>
      <w:r w:rsidRPr="00F3506B">
        <w:rPr>
          <w:rFonts w:hint="eastAsia"/>
        </w:rPr>
        <w:t xml:space="preserve">主たる事務所の所在地　　　　　　　　　　　</w:t>
      </w:r>
    </w:p>
    <w:p w:rsidR="00F3506B" w:rsidRPr="00F3506B" w:rsidRDefault="00F3506B" w:rsidP="00F3506B">
      <w:pPr>
        <w:tabs>
          <w:tab w:val="left" w:pos="2977"/>
        </w:tabs>
      </w:pPr>
      <w:r>
        <w:rPr>
          <w:rFonts w:hint="eastAsia"/>
        </w:rPr>
        <w:tab/>
      </w:r>
      <w:r w:rsidRPr="00F3506B">
        <w:t>TEL</w:t>
      </w:r>
      <w:r w:rsidRPr="00F3506B">
        <w:rPr>
          <w:rFonts w:hint="eastAsia"/>
        </w:rPr>
        <w:t xml:space="preserve">　　　　　　　</w:t>
      </w:r>
      <w:r w:rsidRPr="00F3506B">
        <w:t xml:space="preserve"> </w:t>
      </w:r>
      <w:r w:rsidRPr="00F3506B">
        <w:rPr>
          <w:rFonts w:hint="eastAsia"/>
        </w:rPr>
        <w:t xml:space="preserve">　　　　　　　　　　　　</w:t>
      </w:r>
    </w:p>
    <w:p w:rsidR="00F3506B" w:rsidRPr="00F3506B" w:rsidRDefault="00F3506B" w:rsidP="00F3506B">
      <w:pPr>
        <w:tabs>
          <w:tab w:val="left" w:pos="2977"/>
        </w:tabs>
      </w:pPr>
      <w:r>
        <w:rPr>
          <w:rFonts w:hint="eastAsia"/>
        </w:rPr>
        <w:tab/>
      </w:r>
      <w:r w:rsidRPr="00F3506B">
        <w:rPr>
          <w:rFonts w:hint="eastAsia"/>
        </w:rPr>
        <w:t>代表者の氏名　　　　　　　　　　　　　　　　　印</w:t>
      </w:r>
    </w:p>
    <w:p w:rsidR="00F3506B" w:rsidRPr="00F3506B" w:rsidRDefault="00F3506B" w:rsidP="00F3506B"/>
    <w:p w:rsidR="00F3506B" w:rsidRPr="00F3506B" w:rsidRDefault="00F3506B" w:rsidP="00F3506B">
      <w:r w:rsidRPr="00F3506B">
        <w:rPr>
          <w:rFonts w:hint="eastAsia"/>
        </w:rPr>
        <w:t xml:space="preserve">　合併により許可営業者の地位を承継しましたので、食品衛生法第５３条第２項の規定に基づき、下記のとおり届出します。</w:t>
      </w:r>
    </w:p>
    <w:p w:rsidR="00F3506B" w:rsidRPr="00F3506B" w:rsidRDefault="00F3506B" w:rsidP="00F3506B">
      <w:pPr>
        <w:jc w:val="center"/>
      </w:pPr>
      <w:r w:rsidRPr="00F3506B">
        <w:rPr>
          <w:rFonts w:hint="eastAsia"/>
        </w:rPr>
        <w:t>記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8"/>
        <w:gridCol w:w="732"/>
        <w:gridCol w:w="1709"/>
        <w:gridCol w:w="3173"/>
        <w:gridCol w:w="2197"/>
      </w:tblGrid>
      <w:tr w:rsidR="00F3506B" w:rsidRPr="00F3506B" w:rsidTr="00932600">
        <w:tc>
          <w:tcPr>
            <w:tcW w:w="1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F3506B" w:rsidP="00F3506B">
            <w:r w:rsidRPr="00F3506B">
              <w:rPr>
                <w:rFonts w:hint="eastAsia"/>
              </w:rPr>
              <w:t>合併により消滅した法人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F3506B" w:rsidP="00932600">
            <w:r w:rsidRPr="00F3506B">
              <w:rPr>
                <w:rFonts w:hint="eastAsia"/>
              </w:rPr>
              <w:t>名　称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06B" w:rsidRPr="00F3506B" w:rsidRDefault="00F3506B" w:rsidP="00F3506B"/>
          <w:p w:rsidR="00F3506B" w:rsidRPr="00F3506B" w:rsidRDefault="00F3506B" w:rsidP="00F3506B"/>
        </w:tc>
      </w:tr>
      <w:tr w:rsidR="00F3506B" w:rsidRPr="00F3506B" w:rsidTr="00932600">
        <w:tc>
          <w:tcPr>
            <w:tcW w:w="12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06B" w:rsidRPr="00F3506B" w:rsidRDefault="00F3506B" w:rsidP="00F3506B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F3506B" w:rsidP="00932600">
            <w:r w:rsidRPr="00F3506B">
              <w:rPr>
                <w:rFonts w:hint="eastAsia"/>
              </w:rPr>
              <w:t>主たる事務所</w:t>
            </w:r>
          </w:p>
          <w:p w:rsidR="00F3506B" w:rsidRPr="00F3506B" w:rsidRDefault="00F3506B" w:rsidP="00932600">
            <w:r w:rsidRPr="00F3506B">
              <w:rPr>
                <w:rFonts w:hint="eastAsia"/>
              </w:rPr>
              <w:t>所在地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06B" w:rsidRPr="00F3506B" w:rsidRDefault="00F3506B" w:rsidP="00F3506B"/>
          <w:p w:rsidR="00F3506B" w:rsidRPr="00F3506B" w:rsidRDefault="00F3506B" w:rsidP="00F3506B"/>
          <w:p w:rsidR="00F3506B" w:rsidRPr="00F3506B" w:rsidRDefault="00F3506B" w:rsidP="00F3506B"/>
        </w:tc>
      </w:tr>
      <w:tr w:rsidR="00F3506B" w:rsidRPr="00F3506B" w:rsidTr="00932600">
        <w:tc>
          <w:tcPr>
            <w:tcW w:w="12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06B" w:rsidRPr="00F3506B" w:rsidRDefault="00F3506B" w:rsidP="00F3506B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F3506B" w:rsidP="00932600">
            <w:r w:rsidRPr="00F3506B">
              <w:rPr>
                <w:rFonts w:hint="eastAsia"/>
              </w:rPr>
              <w:t>代表者の氏名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06B" w:rsidRPr="00F3506B" w:rsidRDefault="00F3506B" w:rsidP="00F3506B"/>
          <w:p w:rsidR="00F3506B" w:rsidRPr="00F3506B" w:rsidRDefault="00F3506B" w:rsidP="00F3506B">
            <w:r w:rsidRPr="00F3506B">
              <w:t xml:space="preserve">                       TEL</w:t>
            </w:r>
          </w:p>
        </w:tc>
      </w:tr>
      <w:tr w:rsidR="00F3506B" w:rsidRPr="00F3506B" w:rsidTr="00F3506B">
        <w:trPr>
          <w:trHeight w:val="665"/>
        </w:trPr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656F6F" w:rsidP="00F3506B">
            <w:r w:rsidRPr="00F3506B">
              <w:fldChar w:fldCharType="begin"/>
            </w:r>
            <w:r w:rsidR="00F3506B" w:rsidRPr="00F3506B">
              <w:instrText>eq \o\ad(</w:instrText>
            </w:r>
            <w:r w:rsidR="00F3506B" w:rsidRPr="00F3506B">
              <w:rPr>
                <w:rFonts w:hint="eastAsia"/>
              </w:rPr>
              <w:instrText>合併の年月日</w:instrText>
            </w:r>
            <w:r w:rsidR="00F3506B" w:rsidRPr="00F3506B">
              <w:instrText>,</w:instrText>
            </w:r>
            <w:r w:rsidR="00F3506B" w:rsidRPr="00F3506B">
              <w:rPr>
                <w:rFonts w:hint="eastAsia"/>
              </w:rPr>
              <w:instrText xml:space="preserve">　　　　　　　　　　　</w:instrText>
            </w:r>
            <w:r w:rsidR="00F3506B" w:rsidRPr="00F3506B">
              <w:instrText>)</w:instrText>
            </w:r>
            <w:r w:rsidRPr="00F3506B">
              <w:fldChar w:fldCharType="separate"/>
            </w:r>
            <w:r w:rsidR="00F3506B" w:rsidRPr="00F3506B">
              <w:rPr>
                <w:rFonts w:hint="eastAsia"/>
              </w:rPr>
              <w:t>合併の年月日</w:t>
            </w:r>
            <w:r w:rsidRPr="00F3506B">
              <w:fldChar w:fldCharType="end"/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3506B" w:rsidRPr="00F3506B" w:rsidRDefault="00F3506B" w:rsidP="00F3506B">
            <w:pPr>
              <w:jc w:val="center"/>
            </w:pPr>
            <w:r w:rsidRPr="00F3506B">
              <w:rPr>
                <w:rFonts w:hint="eastAsia"/>
              </w:rPr>
              <w:t>年　　　月　　　日</w:t>
            </w:r>
          </w:p>
        </w:tc>
      </w:tr>
      <w:tr w:rsidR="00F3506B" w:rsidRPr="00F3506B" w:rsidTr="00F3506B"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656F6F" w:rsidP="00F3506B">
            <w:r w:rsidRPr="00F3506B">
              <w:fldChar w:fldCharType="begin"/>
            </w:r>
            <w:r w:rsidR="00F3506B" w:rsidRPr="00F3506B">
              <w:instrText>eq \o\ad(</w:instrText>
            </w:r>
            <w:r w:rsidR="00F3506B" w:rsidRPr="00F3506B">
              <w:rPr>
                <w:rFonts w:hint="eastAsia"/>
              </w:rPr>
              <w:instrText>営業所所在地</w:instrText>
            </w:r>
            <w:r w:rsidR="00F3506B" w:rsidRPr="00F3506B">
              <w:instrText>,</w:instrText>
            </w:r>
            <w:r w:rsidR="00F3506B" w:rsidRPr="00F3506B">
              <w:rPr>
                <w:rFonts w:hint="eastAsia"/>
              </w:rPr>
              <w:instrText xml:space="preserve">　　　　　　　　　　　</w:instrText>
            </w:r>
            <w:r w:rsidR="00F3506B" w:rsidRPr="00F3506B">
              <w:instrText>)</w:instrText>
            </w:r>
            <w:r w:rsidRPr="00F3506B">
              <w:fldChar w:fldCharType="separate"/>
            </w:r>
            <w:r w:rsidR="00F3506B" w:rsidRPr="00F3506B">
              <w:rPr>
                <w:rFonts w:hint="eastAsia"/>
              </w:rPr>
              <w:t>営業所所在地</w:t>
            </w:r>
            <w:r w:rsidRPr="00F3506B">
              <w:fldChar w:fldCharType="end"/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06B" w:rsidRPr="00F3506B" w:rsidRDefault="00F3506B" w:rsidP="00F3506B"/>
          <w:p w:rsidR="00F3506B" w:rsidRPr="00F3506B" w:rsidRDefault="00F3506B" w:rsidP="00F3506B"/>
        </w:tc>
      </w:tr>
      <w:tr w:rsidR="00F3506B" w:rsidRPr="00F3506B" w:rsidTr="00F3506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06B" w:rsidRPr="00F3506B" w:rsidRDefault="00F3506B" w:rsidP="00F3506B"/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656F6F" w:rsidP="00F3506B">
            <w:pPr>
              <w:jc w:val="center"/>
            </w:pPr>
            <w:r w:rsidRPr="00F3506B">
              <w:fldChar w:fldCharType="begin"/>
            </w:r>
            <w:r w:rsidR="00F3506B" w:rsidRPr="00F3506B">
              <w:instrText>eq \o\ad(</w:instrText>
            </w:r>
            <w:r w:rsidR="00F3506B" w:rsidRPr="00F3506B">
              <w:rPr>
                <w:rFonts w:hint="eastAsia"/>
              </w:rPr>
              <w:instrText>営業の種類</w:instrText>
            </w:r>
            <w:r w:rsidR="00F3506B" w:rsidRPr="00F3506B">
              <w:instrText>,</w:instrText>
            </w:r>
            <w:r w:rsidR="00F3506B" w:rsidRPr="00F3506B">
              <w:rPr>
                <w:rFonts w:hint="eastAsia"/>
              </w:rPr>
              <w:instrText xml:space="preserve">　　　　　　　　</w:instrText>
            </w:r>
            <w:r w:rsidR="00F3506B" w:rsidRPr="00F3506B">
              <w:instrText>)</w:instrText>
            </w:r>
            <w:r w:rsidRPr="00F3506B">
              <w:fldChar w:fldCharType="separate"/>
            </w:r>
            <w:r w:rsidR="00F3506B" w:rsidRPr="00F3506B">
              <w:rPr>
                <w:rFonts w:hint="eastAsia"/>
              </w:rPr>
              <w:t>営業の種類</w:t>
            </w:r>
            <w:r w:rsidRPr="00F3506B">
              <w:fldChar w:fldCharType="end"/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F3506B" w:rsidP="00F3506B">
            <w:pPr>
              <w:jc w:val="center"/>
            </w:pPr>
            <w:r w:rsidRPr="00F3506B">
              <w:rPr>
                <w:rFonts w:hint="eastAsia"/>
              </w:rPr>
              <w:t>許可番号及び許可年月日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F3506B" w:rsidP="00F3506B">
            <w:pPr>
              <w:jc w:val="center"/>
            </w:pPr>
            <w:r w:rsidRPr="00F3506B">
              <w:rPr>
                <w:rFonts w:hint="eastAsia"/>
              </w:rPr>
              <w:t>備　　　　考</w:t>
            </w:r>
          </w:p>
        </w:tc>
      </w:tr>
      <w:tr w:rsidR="00F3506B" w:rsidRPr="00F3506B" w:rsidTr="00F3506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6B" w:rsidRPr="00F3506B" w:rsidRDefault="00F3506B" w:rsidP="00F3506B">
            <w:pPr>
              <w:jc w:val="center"/>
            </w:pPr>
            <w:r w:rsidRPr="00F3506B">
              <w:rPr>
                <w:rFonts w:hint="eastAsia"/>
              </w:rPr>
              <w:t>１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06B" w:rsidRPr="00F3506B" w:rsidRDefault="00F3506B" w:rsidP="00F3506B"/>
          <w:p w:rsidR="00F3506B" w:rsidRPr="00F3506B" w:rsidRDefault="00F3506B" w:rsidP="00F3506B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Default="00F3506B" w:rsidP="00204779">
            <w:pPr>
              <w:ind w:firstLineChars="600" w:firstLine="1404"/>
              <w:rPr>
                <w:rFonts w:hint="eastAsia"/>
              </w:rPr>
            </w:pPr>
            <w:r w:rsidRPr="00F3506B">
              <w:rPr>
                <w:rFonts w:hint="eastAsia"/>
              </w:rPr>
              <w:t xml:space="preserve">第　　</w:t>
            </w:r>
            <w:r w:rsidR="00204779">
              <w:rPr>
                <w:rFonts w:hint="eastAsia"/>
              </w:rPr>
              <w:t xml:space="preserve">　　　</w:t>
            </w:r>
            <w:r w:rsidRPr="00F3506B">
              <w:rPr>
                <w:rFonts w:hint="eastAsia"/>
              </w:rPr>
              <w:t>号</w:t>
            </w:r>
          </w:p>
          <w:p w:rsidR="00F3506B" w:rsidRPr="00F3506B" w:rsidRDefault="00F3506B" w:rsidP="00204779">
            <w:pPr>
              <w:jc w:val="right"/>
            </w:pPr>
            <w:r w:rsidRPr="00F3506B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06B" w:rsidRPr="00F3506B" w:rsidRDefault="00F3506B" w:rsidP="00F3506B"/>
          <w:p w:rsidR="00F3506B" w:rsidRPr="00F3506B" w:rsidRDefault="00F3506B" w:rsidP="00F3506B"/>
        </w:tc>
      </w:tr>
      <w:tr w:rsidR="00204779" w:rsidRPr="00F3506B" w:rsidTr="00F3506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779" w:rsidRPr="00F3506B" w:rsidRDefault="00204779" w:rsidP="00F3506B">
            <w:pPr>
              <w:jc w:val="center"/>
            </w:pPr>
            <w:r w:rsidRPr="00F3506B">
              <w:rPr>
                <w:rFonts w:hint="eastAsia"/>
              </w:rPr>
              <w:t>２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Pr="00F3506B" w:rsidRDefault="00204779" w:rsidP="00F3506B"/>
          <w:p w:rsidR="00204779" w:rsidRPr="00F3506B" w:rsidRDefault="00204779" w:rsidP="00F3506B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Default="00204779" w:rsidP="00204779">
            <w:pPr>
              <w:ind w:firstLineChars="600" w:firstLine="1404"/>
              <w:rPr>
                <w:rFonts w:hint="eastAsia"/>
              </w:rPr>
            </w:pPr>
            <w:r w:rsidRPr="00F3506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　</w:t>
            </w:r>
            <w:r w:rsidRPr="00F3506B">
              <w:rPr>
                <w:rFonts w:hint="eastAsia"/>
              </w:rPr>
              <w:t>号</w:t>
            </w:r>
          </w:p>
          <w:p w:rsidR="00204779" w:rsidRPr="00F3506B" w:rsidRDefault="00204779" w:rsidP="007448DD">
            <w:pPr>
              <w:jc w:val="right"/>
            </w:pPr>
            <w:r w:rsidRPr="00F3506B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Pr="00F3506B" w:rsidRDefault="00204779" w:rsidP="00F3506B"/>
          <w:p w:rsidR="00204779" w:rsidRPr="00F3506B" w:rsidRDefault="00204779" w:rsidP="00F3506B"/>
        </w:tc>
      </w:tr>
      <w:tr w:rsidR="00204779" w:rsidRPr="00F3506B" w:rsidTr="00F3506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779" w:rsidRPr="00F3506B" w:rsidRDefault="00204779" w:rsidP="00F3506B">
            <w:pPr>
              <w:jc w:val="center"/>
            </w:pPr>
            <w:r w:rsidRPr="00F3506B">
              <w:rPr>
                <w:rFonts w:hint="eastAsia"/>
              </w:rPr>
              <w:t>３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Pr="00F3506B" w:rsidRDefault="00204779" w:rsidP="00F3506B"/>
          <w:p w:rsidR="00204779" w:rsidRPr="00F3506B" w:rsidRDefault="00204779" w:rsidP="00F3506B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Default="00204779" w:rsidP="00204779">
            <w:pPr>
              <w:ind w:firstLineChars="600" w:firstLine="1404"/>
              <w:rPr>
                <w:rFonts w:hint="eastAsia"/>
              </w:rPr>
            </w:pPr>
            <w:r w:rsidRPr="00F3506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　</w:t>
            </w:r>
            <w:r w:rsidRPr="00F3506B">
              <w:rPr>
                <w:rFonts w:hint="eastAsia"/>
              </w:rPr>
              <w:t>号</w:t>
            </w:r>
          </w:p>
          <w:p w:rsidR="00204779" w:rsidRPr="00F3506B" w:rsidRDefault="00204779" w:rsidP="007448DD">
            <w:pPr>
              <w:jc w:val="right"/>
            </w:pPr>
            <w:r w:rsidRPr="00F3506B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Pr="00F3506B" w:rsidRDefault="00204779" w:rsidP="00F3506B"/>
          <w:p w:rsidR="00204779" w:rsidRPr="00F3506B" w:rsidRDefault="00204779" w:rsidP="00F3506B"/>
        </w:tc>
      </w:tr>
      <w:tr w:rsidR="00204779" w:rsidRPr="00F3506B" w:rsidTr="00F3506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779" w:rsidRPr="00F3506B" w:rsidRDefault="00204779" w:rsidP="00F3506B">
            <w:pPr>
              <w:jc w:val="center"/>
            </w:pPr>
            <w:r w:rsidRPr="00F3506B">
              <w:rPr>
                <w:rFonts w:hint="eastAsia"/>
              </w:rPr>
              <w:t>４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Pr="00F3506B" w:rsidRDefault="00204779" w:rsidP="00F3506B"/>
          <w:p w:rsidR="00204779" w:rsidRPr="00F3506B" w:rsidRDefault="00204779" w:rsidP="00F3506B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Default="00204779" w:rsidP="00204779">
            <w:pPr>
              <w:ind w:firstLineChars="600" w:firstLine="1404"/>
              <w:rPr>
                <w:rFonts w:hint="eastAsia"/>
              </w:rPr>
            </w:pPr>
            <w:r w:rsidRPr="00F3506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　</w:t>
            </w:r>
            <w:r w:rsidRPr="00F3506B">
              <w:rPr>
                <w:rFonts w:hint="eastAsia"/>
              </w:rPr>
              <w:t>号</w:t>
            </w:r>
          </w:p>
          <w:p w:rsidR="00204779" w:rsidRPr="00F3506B" w:rsidRDefault="00204779" w:rsidP="007448DD">
            <w:pPr>
              <w:jc w:val="right"/>
            </w:pPr>
            <w:r w:rsidRPr="00F3506B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Pr="00F3506B" w:rsidRDefault="00204779" w:rsidP="00F3506B"/>
          <w:p w:rsidR="00204779" w:rsidRPr="00F3506B" w:rsidRDefault="00204779" w:rsidP="00F3506B"/>
        </w:tc>
      </w:tr>
      <w:tr w:rsidR="00204779" w:rsidRPr="00F3506B" w:rsidTr="00F3506B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779" w:rsidRPr="00F3506B" w:rsidRDefault="00204779" w:rsidP="00F3506B">
            <w:pPr>
              <w:jc w:val="center"/>
            </w:pPr>
            <w:r w:rsidRPr="00F3506B">
              <w:rPr>
                <w:rFonts w:hint="eastAsia"/>
              </w:rPr>
              <w:t>５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Pr="00F3506B" w:rsidRDefault="00204779" w:rsidP="00F3506B"/>
          <w:p w:rsidR="00204779" w:rsidRPr="00F3506B" w:rsidRDefault="00204779" w:rsidP="00F3506B"/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Default="00204779" w:rsidP="00204779">
            <w:pPr>
              <w:ind w:firstLineChars="600" w:firstLine="1404"/>
              <w:rPr>
                <w:rFonts w:hint="eastAsia"/>
              </w:rPr>
            </w:pPr>
            <w:r w:rsidRPr="00F3506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　</w:t>
            </w:r>
            <w:r w:rsidRPr="00F3506B">
              <w:rPr>
                <w:rFonts w:hint="eastAsia"/>
              </w:rPr>
              <w:t>号</w:t>
            </w:r>
          </w:p>
          <w:p w:rsidR="00204779" w:rsidRPr="00F3506B" w:rsidRDefault="00204779" w:rsidP="007448DD">
            <w:pPr>
              <w:jc w:val="right"/>
            </w:pPr>
            <w:r w:rsidRPr="00F3506B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3506B">
              <w:rPr>
                <w:rFonts w:hint="eastAsia"/>
              </w:rPr>
              <w:t xml:space="preserve">　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779" w:rsidRPr="00F3506B" w:rsidRDefault="00204779" w:rsidP="00F3506B"/>
          <w:p w:rsidR="00204779" w:rsidRPr="00F3506B" w:rsidRDefault="00204779" w:rsidP="00F3506B"/>
        </w:tc>
      </w:tr>
      <w:tr w:rsidR="00F3506B" w:rsidRPr="00F3506B" w:rsidTr="00EA1365"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B" w:rsidRPr="00F3506B" w:rsidRDefault="00F3506B" w:rsidP="00F3506B"/>
          <w:p w:rsidR="00F3506B" w:rsidRPr="00F3506B" w:rsidRDefault="00F3506B" w:rsidP="00F3506B">
            <w:r w:rsidRPr="00F3506B">
              <w:rPr>
                <w:rFonts w:hint="eastAsia"/>
              </w:rPr>
              <w:t>備　　　　　　　　　考</w:t>
            </w:r>
          </w:p>
          <w:p w:rsidR="00F3506B" w:rsidRPr="00F3506B" w:rsidRDefault="00F3506B" w:rsidP="00F3506B"/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B" w:rsidRPr="00F3506B" w:rsidRDefault="00F3506B" w:rsidP="00F3506B"/>
          <w:p w:rsidR="00F3506B" w:rsidRPr="00F3506B" w:rsidRDefault="00F3506B" w:rsidP="00F3506B"/>
          <w:p w:rsidR="00F3506B" w:rsidRPr="00F3506B" w:rsidRDefault="00F3506B" w:rsidP="00F3506B"/>
        </w:tc>
      </w:tr>
    </w:tbl>
    <w:p w:rsidR="00F3506B" w:rsidRPr="00F3506B" w:rsidRDefault="00F3506B" w:rsidP="00F3506B">
      <w:r w:rsidRPr="00F3506B">
        <w:rPr>
          <w:rFonts w:hint="eastAsia"/>
        </w:rPr>
        <w:t xml:space="preserve">　添付書類</w:t>
      </w:r>
    </w:p>
    <w:p w:rsidR="00F3506B" w:rsidRPr="00F3506B" w:rsidRDefault="00F3506B" w:rsidP="00F3506B">
      <w:r w:rsidRPr="00F3506B">
        <w:rPr>
          <w:rFonts w:hint="eastAsia"/>
        </w:rPr>
        <w:t xml:space="preserve">　　合併後存続する法人又は合併により設立された法人の登記簿謄本</w:t>
      </w:r>
    </w:p>
    <w:p w:rsidR="002E41D0" w:rsidRPr="00F3506B" w:rsidRDefault="002E41D0"/>
    <w:sectPr w:rsidR="002E41D0" w:rsidRPr="00F3506B" w:rsidSect="00F3506B">
      <w:pgSz w:w="11906" w:h="16838"/>
      <w:pgMar w:top="1134" w:right="1418" w:bottom="1700" w:left="1700" w:header="720" w:footer="720" w:gutter="0"/>
      <w:pgNumType w:start="1"/>
      <w:cols w:space="720"/>
      <w:noEndnote/>
      <w:docGrid w:type="linesAndChars" w:linePitch="333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02E" w:rsidRDefault="00A5502E" w:rsidP="00932600">
      <w:r>
        <w:separator/>
      </w:r>
    </w:p>
  </w:endnote>
  <w:endnote w:type="continuationSeparator" w:id="0">
    <w:p w:rsidR="00A5502E" w:rsidRDefault="00A5502E" w:rsidP="0093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02E" w:rsidRDefault="00A5502E" w:rsidP="00932600">
      <w:r>
        <w:separator/>
      </w:r>
    </w:p>
  </w:footnote>
  <w:footnote w:type="continuationSeparator" w:id="0">
    <w:p w:rsidR="00A5502E" w:rsidRDefault="00A5502E" w:rsidP="00932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06B"/>
    <w:rsid w:val="00006D25"/>
    <w:rsid w:val="000070CD"/>
    <w:rsid w:val="00083237"/>
    <w:rsid w:val="000D124B"/>
    <w:rsid w:val="000D7420"/>
    <w:rsid w:val="00204779"/>
    <w:rsid w:val="002E41D0"/>
    <w:rsid w:val="004F1204"/>
    <w:rsid w:val="00652712"/>
    <w:rsid w:val="006557D9"/>
    <w:rsid w:val="00656F6F"/>
    <w:rsid w:val="00692C80"/>
    <w:rsid w:val="00694E14"/>
    <w:rsid w:val="006C40A3"/>
    <w:rsid w:val="008747DC"/>
    <w:rsid w:val="00932600"/>
    <w:rsid w:val="009A66D4"/>
    <w:rsid w:val="009C37C6"/>
    <w:rsid w:val="00A5502E"/>
    <w:rsid w:val="00A74DC6"/>
    <w:rsid w:val="00A84236"/>
    <w:rsid w:val="00BA5DAA"/>
    <w:rsid w:val="00E01793"/>
    <w:rsid w:val="00E538C9"/>
    <w:rsid w:val="00ED6588"/>
    <w:rsid w:val="00F07E23"/>
    <w:rsid w:val="00F3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2600"/>
  </w:style>
  <w:style w:type="paragraph" w:styleId="a5">
    <w:name w:val="footer"/>
    <w:basedOn w:val="a"/>
    <w:link w:val="a6"/>
    <w:uiPriority w:val="99"/>
    <w:semiHidden/>
    <w:unhideWhenUsed/>
    <w:rsid w:val="00932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2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福岡県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1000817</dc:creator>
  <cp:lastModifiedBy>1000817</cp:lastModifiedBy>
  <cp:revision>3</cp:revision>
  <dcterms:created xsi:type="dcterms:W3CDTF">2017-08-25T04:04:00Z</dcterms:created>
  <dcterms:modified xsi:type="dcterms:W3CDTF">2017-08-30T06:03:00Z</dcterms:modified>
</cp:coreProperties>
</file>