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様式第1―６</w:t>
      </w:r>
    </w:p>
    <w:p w:rsidR="000C2C01" w:rsidRPr="001E3747" w:rsidRDefault="000C2C01" w:rsidP="000C2C01">
      <w:pPr>
        <w:widowControl/>
        <w:spacing w:line="300" w:lineRule="exact"/>
        <w:ind w:hanging="233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番　　　　　　　　号</w:t>
      </w:r>
    </w:p>
    <w:p w:rsidR="000C2C01" w:rsidRPr="001E3747" w:rsidRDefault="000C2C01" w:rsidP="000C2C01">
      <w:pPr>
        <w:widowControl/>
        <w:spacing w:line="300" w:lineRule="exact"/>
        <w:ind w:hanging="23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年　　　月　　　日</w:t>
      </w:r>
    </w:p>
    <w:p w:rsidR="000C2C01" w:rsidRPr="001E3747" w:rsidRDefault="000C2C01" w:rsidP="000C2C0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before="100" w:beforeAutospacing="1" w:after="100" w:afterAutospacing="1" w:line="240" w:lineRule="exac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福岡県知事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殿</w:t>
      </w:r>
    </w:p>
    <w:p w:rsidR="000C2C01" w:rsidRPr="001E3747" w:rsidRDefault="000C2C01" w:rsidP="000C2C0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設置者名</w:t>
      </w:r>
    </w:p>
    <w:p w:rsidR="000C2C01" w:rsidRPr="001E3747" w:rsidRDefault="000C2C01" w:rsidP="000C2C0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　代表者名</w:t>
      </w:r>
    </w:p>
    <w:p w:rsidR="000C2C01" w:rsidRPr="001E3747" w:rsidRDefault="000C2C01" w:rsidP="000C2C01">
      <w:pPr>
        <w:widowControl/>
        <w:spacing w:line="300" w:lineRule="exact"/>
        <w:ind w:hanging="23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 xml:space="preserve">　　　　　　　　　　　　　　　　　　　　　　　　　　　　　　　　　　　　　　　　（記名押印又は署名）</w:t>
      </w:r>
    </w:p>
    <w:p w:rsidR="000C2C01" w:rsidRPr="001E3747" w:rsidRDefault="000C2C01" w:rsidP="000C2C01">
      <w:pPr>
        <w:widowControl/>
        <w:spacing w:before="100" w:beforeAutospacing="1" w:after="100" w:afterAutospacing="1" w:line="240" w:lineRule="atLeast"/>
        <w:ind w:right="750"/>
        <w:jc w:val="righ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保健師(助産師、看護師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、准看護師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)養成所の学生募集中止について</w:t>
      </w:r>
    </w:p>
    <w:p w:rsidR="000C2C01" w:rsidRPr="001E3747" w:rsidRDefault="000C2C01" w:rsidP="000C2C01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 xml:space="preserve">　標記について、保健師助産師看護師養成所の指定申請等に関する</w:t>
      </w:r>
      <w:r w:rsidRPr="001E3747"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  <w:t>ガイドライン６</w:t>
      </w: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の(1)に基づき下記のとおり申し出をいたします。</w:t>
      </w:r>
    </w:p>
    <w:p w:rsidR="000C2C01" w:rsidRPr="001E3747" w:rsidRDefault="000C2C01" w:rsidP="000C2C01">
      <w:pPr>
        <w:widowControl/>
        <w:spacing w:before="100" w:beforeAutospacing="1" w:after="100" w:afterAutospacing="1" w:line="240" w:lineRule="atLeast"/>
        <w:jc w:val="center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記</w:t>
      </w:r>
    </w:p>
    <w:p w:rsidR="000C2C01" w:rsidRPr="001E3747" w:rsidRDefault="000C2C01" w:rsidP="000C2C01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名称</w:t>
      </w:r>
    </w:p>
    <w:p w:rsidR="000C2C01" w:rsidRPr="001E3747" w:rsidRDefault="000C2C01" w:rsidP="000C2C01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位置</w:t>
      </w:r>
    </w:p>
    <w:p w:rsidR="000C2C01" w:rsidRPr="001E3747" w:rsidRDefault="000C2C01" w:rsidP="000C2C01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課程名及び入所定員</w:t>
      </w:r>
    </w:p>
    <w:p w:rsidR="000C2C01" w:rsidRPr="001E3747" w:rsidRDefault="000C2C01" w:rsidP="000C2C01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募集中止の時期</w:t>
      </w:r>
    </w:p>
    <w:p w:rsidR="000C2C01" w:rsidRPr="001E3747" w:rsidRDefault="000C2C01" w:rsidP="000C2C01">
      <w:pPr>
        <w:widowControl/>
        <w:numPr>
          <w:ilvl w:val="0"/>
          <w:numId w:val="1"/>
        </w:numPr>
        <w:spacing w:before="100" w:beforeAutospacing="1" w:after="100" w:afterAutospacing="1" w:line="240" w:lineRule="atLeast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  <w:r w:rsidRPr="001E3747"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  <w:t>募集中止の理由</w:t>
      </w:r>
    </w:p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 w:hint="eastAsia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Pr="001E3747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0C2C01" w:rsidRDefault="000C2C01" w:rsidP="000C2C01">
      <w:pPr>
        <w:widowControl/>
        <w:spacing w:line="240" w:lineRule="atLeast"/>
        <w:ind w:left="250" w:hangingChars="100" w:hanging="250"/>
        <w:jc w:val="left"/>
        <w:rPr>
          <w:rFonts w:ascii="ＭＳ Ｐゴシック" w:eastAsia="ＭＳ Ｐゴシック" w:hAnsi="ＭＳ Ｐゴシック" w:cs="ＭＳ Ｐゴシック"/>
          <w:spacing w:val="20"/>
          <w:kern w:val="0"/>
          <w:szCs w:val="21"/>
        </w:rPr>
      </w:pPr>
    </w:p>
    <w:p w:rsidR="00F34A4A" w:rsidRDefault="00F34A4A">
      <w:bookmarkStart w:id="0" w:name="_GoBack"/>
      <w:bookmarkEnd w:id="0"/>
    </w:p>
    <w:sectPr w:rsidR="00F34A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F03F9C"/>
    <w:multiLevelType w:val="hybridMultilevel"/>
    <w:tmpl w:val="287C626A"/>
    <w:lvl w:ilvl="0" w:tplc="1532957C">
      <w:start w:val="1"/>
      <w:numFmt w:val="decimal"/>
      <w:lvlText w:val="%1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01"/>
    <w:rsid w:val="000C2C01"/>
    <w:rsid w:val="00F3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2954A9-1AF8-49F6-AE95-CB9F43EFF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C0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1</cp:revision>
  <dcterms:created xsi:type="dcterms:W3CDTF">2021-03-01T11:58:00Z</dcterms:created>
  <dcterms:modified xsi:type="dcterms:W3CDTF">2021-03-01T11:58:00Z</dcterms:modified>
</cp:coreProperties>
</file>