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A6" w:rsidRPr="0086587B" w:rsidRDefault="00AA4728" w:rsidP="002A3EA6">
      <w:pPr>
        <w:rPr>
          <w:rFonts w:ascii="ＭＳ Ｐゴシック" w:eastAsia="ＭＳ Ｐゴシック" w:hAnsi="ＭＳ Ｐゴシック"/>
          <w:sz w:val="22"/>
        </w:rPr>
      </w:pPr>
      <w:r w:rsidRPr="0086587B">
        <w:rPr>
          <w:rFonts w:ascii="ＭＳ Ｐゴシック" w:eastAsia="ＭＳ Ｐゴシック" w:hAnsi="ＭＳ Ｐゴシック" w:hint="eastAsia"/>
          <w:sz w:val="22"/>
        </w:rPr>
        <w:t>様式第１７</w:t>
      </w:r>
      <w:r w:rsidR="002A3EA6" w:rsidRPr="0086587B">
        <w:rPr>
          <w:rFonts w:ascii="ＭＳ Ｐゴシック" w:eastAsia="ＭＳ Ｐゴシック" w:hAnsi="ＭＳ Ｐゴシック" w:hint="eastAsia"/>
          <w:sz w:val="22"/>
        </w:rPr>
        <w:t>号</w:t>
      </w:r>
      <w:r w:rsidR="006A40B0" w:rsidRPr="0086587B">
        <w:rPr>
          <w:rFonts w:ascii="ＭＳ Ｐゴシック" w:eastAsia="ＭＳ Ｐゴシック" w:hAnsi="ＭＳ Ｐゴシック" w:hint="eastAsia"/>
          <w:sz w:val="22"/>
        </w:rPr>
        <w:t>（第１７条の１２関係）</w:t>
      </w:r>
    </w:p>
    <w:p w:rsidR="006A40B0" w:rsidRPr="0086587B" w:rsidRDefault="006A40B0" w:rsidP="002A3EA6">
      <w:pPr>
        <w:rPr>
          <w:rFonts w:ascii="ＭＳ Ｐゴシック" w:eastAsia="ＭＳ Ｐゴシック" w:hAnsi="ＭＳ Ｐゴシック"/>
          <w:sz w:val="22"/>
        </w:rPr>
      </w:pPr>
    </w:p>
    <w:p w:rsidR="002A3EA6" w:rsidRPr="0086587B" w:rsidRDefault="002A3EA6" w:rsidP="00622929">
      <w:pPr>
        <w:overflowPunct w:val="0"/>
        <w:autoSpaceDE w:val="0"/>
        <w:autoSpaceDN w:val="0"/>
        <w:adjustRightInd w:val="0"/>
        <w:spacing w:line="36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86587B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指定</w:t>
      </w:r>
      <w:r w:rsidRPr="0086587B">
        <w:rPr>
          <w:rFonts w:ascii="ＭＳ Ｐゴシック" w:eastAsia="ＭＳ Ｐゴシック" w:hAnsi="ＭＳ Ｐゴシック" w:hint="eastAsia"/>
          <w:sz w:val="28"/>
          <w:szCs w:val="28"/>
        </w:rPr>
        <w:t>小児慢性特定疾病</w:t>
      </w:r>
      <w:r w:rsidRPr="0086587B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医療機関</w:t>
      </w:r>
      <w:r w:rsidR="008F5FB5" w:rsidRPr="0086587B">
        <w:rPr>
          <w:rFonts w:ascii="ＭＳ Ｐゴシック" w:eastAsia="ＭＳ Ｐゴシック" w:hAnsi="ＭＳ Ｐゴシック" w:hint="eastAsia"/>
          <w:sz w:val="28"/>
          <w:szCs w:val="28"/>
        </w:rPr>
        <w:t>辞退</w:t>
      </w:r>
      <w:r w:rsidR="00AA4728" w:rsidRPr="0086587B">
        <w:rPr>
          <w:rFonts w:ascii="ＭＳ Ｐゴシック" w:eastAsia="ＭＳ Ｐゴシック" w:hAnsi="ＭＳ Ｐゴシック" w:hint="eastAsia"/>
          <w:sz w:val="28"/>
          <w:szCs w:val="28"/>
        </w:rPr>
        <w:t>申出</w:t>
      </w:r>
      <w:r w:rsidR="007F10DC" w:rsidRPr="0086587B">
        <w:rPr>
          <w:rFonts w:ascii="ＭＳ Ｐゴシック" w:eastAsia="ＭＳ Ｐゴシック" w:hAnsi="ＭＳ Ｐゴシック" w:hint="eastAsia"/>
          <w:sz w:val="28"/>
          <w:szCs w:val="28"/>
        </w:rPr>
        <w:t>書</w:t>
      </w:r>
    </w:p>
    <w:p w:rsidR="002A3EA6" w:rsidRPr="0086587B" w:rsidRDefault="002A3EA6" w:rsidP="002A3EA6">
      <w:pPr>
        <w:wordWrap w:val="0"/>
        <w:overflowPunct w:val="0"/>
        <w:autoSpaceDE w:val="0"/>
        <w:autoSpaceDN w:val="0"/>
        <w:adjustRightInd w:val="0"/>
        <w:spacing w:line="36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Style w:val="a7"/>
        <w:tblW w:w="82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86"/>
        <w:gridCol w:w="6436"/>
      </w:tblGrid>
      <w:tr w:rsidR="008F5FB5" w:rsidRPr="0086587B" w:rsidTr="00AD0608">
        <w:trPr>
          <w:trHeight w:val="697"/>
        </w:trPr>
        <w:tc>
          <w:tcPr>
            <w:tcW w:w="178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F5FB5" w:rsidRPr="0086587B" w:rsidRDefault="008F5FB5" w:rsidP="008F5FB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58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種別</w:t>
            </w:r>
          </w:p>
          <w:p w:rsidR="008F5FB5" w:rsidRPr="0086587B" w:rsidRDefault="008F5FB5" w:rsidP="008F5FB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58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（※１）</w:t>
            </w:r>
          </w:p>
        </w:tc>
        <w:tc>
          <w:tcPr>
            <w:tcW w:w="643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F5FB5" w:rsidRPr="0086587B" w:rsidRDefault="006B4CD5" w:rsidP="006B4CD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１．</w:t>
            </w:r>
            <w:r w:rsidR="008F5FB5" w:rsidRPr="008658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病院又は診療所　</w:t>
            </w:r>
            <w:r w:rsidR="0086587B" w:rsidRPr="008658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8F5FB5" w:rsidRPr="008658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２．</w:t>
            </w:r>
            <w:r w:rsidR="008F5FB5" w:rsidRPr="008658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薬局　</w:t>
            </w:r>
            <w:r w:rsidR="0086587B" w:rsidRPr="008658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8F5FB5" w:rsidRPr="008658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３．指定</w:t>
            </w:r>
            <w:r w:rsidR="008F5FB5" w:rsidRPr="008658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訪問看護</w:t>
            </w:r>
            <w:r w:rsidR="0086587B" w:rsidRPr="008658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事業者</w:t>
            </w:r>
          </w:p>
        </w:tc>
      </w:tr>
      <w:tr w:rsidR="008F5FB5" w:rsidRPr="0086587B" w:rsidTr="00AD0608">
        <w:trPr>
          <w:trHeight w:val="700"/>
        </w:trPr>
        <w:tc>
          <w:tcPr>
            <w:tcW w:w="178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F5FB5" w:rsidRPr="0086587B" w:rsidRDefault="008F5FB5" w:rsidP="00AA472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58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医療機関等</w:t>
            </w:r>
          </w:p>
          <w:p w:rsidR="008F5FB5" w:rsidRPr="0086587B" w:rsidRDefault="008F5FB5" w:rsidP="00AA472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58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コード</w:t>
            </w:r>
          </w:p>
        </w:tc>
        <w:tc>
          <w:tcPr>
            <w:tcW w:w="643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F5FB5" w:rsidRPr="0086587B" w:rsidRDefault="008F5FB5" w:rsidP="008F5FB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F5FB5" w:rsidRPr="0086587B" w:rsidTr="00AD0608">
        <w:trPr>
          <w:trHeight w:val="692"/>
        </w:trPr>
        <w:tc>
          <w:tcPr>
            <w:tcW w:w="178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F5FB5" w:rsidRPr="0086587B" w:rsidRDefault="008F5FB5" w:rsidP="008F5FB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58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名称</w:t>
            </w:r>
          </w:p>
        </w:tc>
        <w:tc>
          <w:tcPr>
            <w:tcW w:w="643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F5FB5" w:rsidRPr="0086587B" w:rsidRDefault="008F5FB5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F5FB5" w:rsidRPr="0086587B" w:rsidTr="00AD0608">
        <w:trPr>
          <w:trHeight w:val="943"/>
        </w:trPr>
        <w:tc>
          <w:tcPr>
            <w:tcW w:w="178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F5FB5" w:rsidRPr="0086587B" w:rsidRDefault="008F5FB5" w:rsidP="008F5FB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58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643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F5FB5" w:rsidRPr="0086587B" w:rsidRDefault="008F5FB5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F5FB5" w:rsidRPr="0086587B" w:rsidRDefault="008F5FB5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58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（電話番号：　　　　　　　　　　　　　　　　）</w:t>
            </w:r>
          </w:p>
        </w:tc>
      </w:tr>
      <w:tr w:rsidR="007F10DC" w:rsidRPr="0086587B" w:rsidTr="00AD0608">
        <w:trPr>
          <w:trHeight w:val="665"/>
        </w:trPr>
        <w:tc>
          <w:tcPr>
            <w:tcW w:w="178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F5FB5" w:rsidRPr="0086587B" w:rsidRDefault="008F5FB5" w:rsidP="008F5FB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58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辞退</w:t>
            </w:r>
            <w:r w:rsidR="007F10DC" w:rsidRPr="008658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年月日</w:t>
            </w:r>
          </w:p>
          <w:p w:rsidR="007F10DC" w:rsidRPr="0086587B" w:rsidRDefault="008F5FB5" w:rsidP="008F5FB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58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（※２）</w:t>
            </w:r>
          </w:p>
        </w:tc>
        <w:tc>
          <w:tcPr>
            <w:tcW w:w="643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F10DC" w:rsidRPr="0086587B" w:rsidRDefault="007F10DC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58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年　　月　　日</w:t>
            </w:r>
          </w:p>
        </w:tc>
      </w:tr>
      <w:tr w:rsidR="007F10DC" w:rsidRPr="0086587B" w:rsidTr="00AD0608">
        <w:trPr>
          <w:trHeight w:val="2245"/>
        </w:trPr>
        <w:tc>
          <w:tcPr>
            <w:tcW w:w="178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F10DC" w:rsidRPr="0086587B" w:rsidRDefault="008F5FB5" w:rsidP="007F10D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58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辞退</w:t>
            </w:r>
            <w:r w:rsidR="007F10DC" w:rsidRPr="008658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の理由</w:t>
            </w:r>
          </w:p>
        </w:tc>
        <w:tc>
          <w:tcPr>
            <w:tcW w:w="643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F10DC" w:rsidRPr="0086587B" w:rsidRDefault="007F10DC" w:rsidP="003D26A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35635" w:rsidRPr="0086587B" w:rsidTr="00AD0608">
        <w:trPr>
          <w:trHeight w:val="4409"/>
        </w:trPr>
        <w:tc>
          <w:tcPr>
            <w:tcW w:w="822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5635" w:rsidRPr="0086587B" w:rsidRDefault="00C35635" w:rsidP="003D26A9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F10DC" w:rsidRPr="0086587B" w:rsidRDefault="00C35635" w:rsidP="008F5FB5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58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上記のとおり、児童福祉法（</w:t>
            </w:r>
            <w:r w:rsidR="008F5FB5" w:rsidRPr="008658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昭和２２年法律第１６４号</w:t>
            </w:r>
            <w:r w:rsidRPr="008658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）第</w:t>
            </w:r>
            <w:r w:rsidR="008F5FB5" w:rsidRPr="008658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１９</w:t>
            </w:r>
            <w:r w:rsidRPr="008658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条の</w:t>
            </w:r>
            <w:r w:rsidR="008F5FB5" w:rsidRPr="008658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１５の</w:t>
            </w:r>
            <w:r w:rsidRPr="008658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規定に</w:t>
            </w:r>
            <w:r w:rsidR="007F10DC" w:rsidRPr="008658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より、指定小児慢性特定疾病医療機関の</w:t>
            </w:r>
            <w:r w:rsidR="008F5FB5" w:rsidRPr="008658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辞退を申し出ます</w:t>
            </w:r>
            <w:r w:rsidR="007F10DC" w:rsidRPr="008658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</w:p>
          <w:p w:rsidR="00C35635" w:rsidRPr="0086587B" w:rsidRDefault="00C35635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58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  <w:p w:rsidR="00C35635" w:rsidRPr="0086587B" w:rsidRDefault="00C35635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58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月　　日</w:t>
            </w:r>
          </w:p>
          <w:p w:rsidR="00C35635" w:rsidRPr="0086587B" w:rsidRDefault="00C35635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58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                            　</w:t>
            </w:r>
          </w:p>
          <w:p w:rsidR="00C35635" w:rsidRPr="0086587B" w:rsidRDefault="00C35635" w:rsidP="003D26A9">
            <w:pPr>
              <w:ind w:firstLineChars="1650" w:firstLine="39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58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開　　設　　者</w:t>
            </w:r>
          </w:p>
          <w:p w:rsidR="00C35635" w:rsidRPr="0086587B" w:rsidRDefault="00C35635" w:rsidP="003D26A9">
            <w:pPr>
              <w:ind w:firstLineChars="1650" w:firstLine="39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58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　　　　　所</w:t>
            </w:r>
          </w:p>
          <w:p w:rsidR="00C35635" w:rsidRPr="0086587B" w:rsidRDefault="00C35635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58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                              </w:t>
            </w:r>
            <w:r w:rsidRPr="0020553B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680" w:id="677557504"/>
              </w:rPr>
              <w:t>氏名又は名</w:t>
            </w:r>
            <w:r w:rsidRPr="0020553B">
              <w:rPr>
                <w:rFonts w:ascii="ＭＳ Ｐゴシック" w:eastAsia="ＭＳ Ｐゴシック" w:hAnsi="ＭＳ Ｐゴシック" w:hint="eastAsia"/>
                <w:spacing w:val="52"/>
                <w:kern w:val="0"/>
                <w:sz w:val="24"/>
                <w:szCs w:val="24"/>
                <w:fitText w:val="1680" w:id="677557504"/>
              </w:rPr>
              <w:t>称</w:t>
            </w:r>
            <w:r w:rsidRPr="008658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            　　　 </w:t>
            </w:r>
          </w:p>
          <w:p w:rsidR="00C35635" w:rsidRPr="0086587B" w:rsidRDefault="0020553B" w:rsidP="003D26A9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　　　　　　　　　　　　　　　　　（記名押印又は署名）</w:t>
            </w:r>
          </w:p>
          <w:p w:rsidR="00C35635" w:rsidRPr="0020553B" w:rsidRDefault="00C35635" w:rsidP="003D26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35635" w:rsidRPr="0086587B" w:rsidRDefault="00C35635" w:rsidP="003D26A9">
            <w:pPr>
              <w:ind w:firstLineChars="100" w:firstLine="3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587B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szCs w:val="24"/>
                <w:fitText w:val="1680" w:id="677557505"/>
              </w:rPr>
              <w:t>福岡県知</w:t>
            </w:r>
            <w:r w:rsidRPr="0086587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680" w:id="677557505"/>
              </w:rPr>
              <w:t>事</w:t>
            </w:r>
            <w:r w:rsidRPr="008658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殿</w:t>
            </w:r>
          </w:p>
        </w:tc>
        <w:bookmarkStart w:id="0" w:name="_GoBack"/>
        <w:bookmarkEnd w:id="0"/>
      </w:tr>
    </w:tbl>
    <w:p w:rsidR="002902B0" w:rsidRPr="0086587B" w:rsidRDefault="008F5FB5" w:rsidP="00412860">
      <w:pPr>
        <w:spacing w:beforeLines="50" w:before="180"/>
        <w:rPr>
          <w:rFonts w:ascii="ＭＳ Ｐゴシック" w:eastAsia="ＭＳ Ｐゴシック" w:hAnsi="ＭＳ Ｐゴシック"/>
          <w:sz w:val="24"/>
          <w:szCs w:val="24"/>
        </w:rPr>
      </w:pPr>
      <w:r w:rsidRPr="0086587B">
        <w:rPr>
          <w:rFonts w:ascii="ＭＳ Ｐゴシック" w:eastAsia="ＭＳ Ｐゴシック" w:hAnsi="ＭＳ Ｐゴシック" w:hint="eastAsia"/>
          <w:sz w:val="24"/>
          <w:szCs w:val="24"/>
        </w:rPr>
        <w:t>※１　種別がわかるように番号</w:t>
      </w:r>
      <w:r w:rsidR="007F10DC" w:rsidRPr="0086587B">
        <w:rPr>
          <w:rFonts w:ascii="ＭＳ Ｐゴシック" w:eastAsia="ＭＳ Ｐゴシック" w:hAnsi="ＭＳ Ｐゴシック" w:hint="eastAsia"/>
          <w:sz w:val="24"/>
          <w:szCs w:val="24"/>
        </w:rPr>
        <w:t>のいずれかに○をすること</w:t>
      </w:r>
      <w:r w:rsidR="006F74AF" w:rsidRPr="0086587B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8F5FB5" w:rsidRPr="0086587B" w:rsidRDefault="00412860" w:rsidP="008F5FB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※２　辞退年月日は、申し出日の翌日より１か</w:t>
      </w:r>
      <w:r w:rsidR="008F5FB5" w:rsidRPr="0086587B">
        <w:rPr>
          <w:rFonts w:ascii="ＭＳ Ｐゴシック" w:eastAsia="ＭＳ Ｐゴシック" w:hAnsi="ＭＳ Ｐゴシック" w:hint="eastAsia"/>
          <w:sz w:val="24"/>
          <w:szCs w:val="24"/>
        </w:rPr>
        <w:t>月以上を経過した日であること。</w:t>
      </w:r>
    </w:p>
    <w:sectPr w:rsidR="008F5FB5" w:rsidRPr="0086587B" w:rsidSect="002902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0DC" w:rsidRDefault="007F10DC" w:rsidP="002A3EA6">
      <w:r>
        <w:separator/>
      </w:r>
    </w:p>
  </w:endnote>
  <w:endnote w:type="continuationSeparator" w:id="0">
    <w:p w:rsidR="007F10DC" w:rsidRDefault="007F10DC" w:rsidP="002A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0DC" w:rsidRDefault="007F10DC" w:rsidP="002A3EA6">
      <w:r>
        <w:separator/>
      </w:r>
    </w:p>
  </w:footnote>
  <w:footnote w:type="continuationSeparator" w:id="0">
    <w:p w:rsidR="007F10DC" w:rsidRDefault="007F10DC" w:rsidP="002A3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3F30"/>
    <w:multiLevelType w:val="hybridMultilevel"/>
    <w:tmpl w:val="5DF85752"/>
    <w:lvl w:ilvl="0" w:tplc="2B78FB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2050"/>
    <w:rsid w:val="00041362"/>
    <w:rsid w:val="000B0E97"/>
    <w:rsid w:val="0019399A"/>
    <w:rsid w:val="0020553B"/>
    <w:rsid w:val="00206FD8"/>
    <w:rsid w:val="00257BCB"/>
    <w:rsid w:val="002902B0"/>
    <w:rsid w:val="002A3EA6"/>
    <w:rsid w:val="002F3CB6"/>
    <w:rsid w:val="003D26A9"/>
    <w:rsid w:val="00412860"/>
    <w:rsid w:val="0041345E"/>
    <w:rsid w:val="00476F66"/>
    <w:rsid w:val="00622929"/>
    <w:rsid w:val="00637913"/>
    <w:rsid w:val="006A40B0"/>
    <w:rsid w:val="006B4CD5"/>
    <w:rsid w:val="006F74AF"/>
    <w:rsid w:val="00701BE2"/>
    <w:rsid w:val="0079582F"/>
    <w:rsid w:val="007C2050"/>
    <w:rsid w:val="007F10DC"/>
    <w:rsid w:val="00803EDF"/>
    <w:rsid w:val="008130AF"/>
    <w:rsid w:val="00831595"/>
    <w:rsid w:val="008459C7"/>
    <w:rsid w:val="0086587B"/>
    <w:rsid w:val="00873CAE"/>
    <w:rsid w:val="008F5FB5"/>
    <w:rsid w:val="009D30FE"/>
    <w:rsid w:val="00AA4728"/>
    <w:rsid w:val="00AC52D1"/>
    <w:rsid w:val="00AD0608"/>
    <w:rsid w:val="00C35635"/>
    <w:rsid w:val="00D07DE3"/>
    <w:rsid w:val="00FE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9C1C5198-9BAB-49D6-AE3A-46A93C91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E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EA6"/>
  </w:style>
  <w:style w:type="paragraph" w:styleId="a5">
    <w:name w:val="footer"/>
    <w:basedOn w:val="a"/>
    <w:link w:val="a6"/>
    <w:uiPriority w:val="99"/>
    <w:unhideWhenUsed/>
    <w:rsid w:val="002A3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EA6"/>
  </w:style>
  <w:style w:type="table" w:styleId="a7">
    <w:name w:val="Table Grid"/>
    <w:basedOn w:val="a1"/>
    <w:uiPriority w:val="59"/>
    <w:rsid w:val="00C35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74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>福岡県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4</cp:revision>
  <dcterms:created xsi:type="dcterms:W3CDTF">2021-01-15T06:16:00Z</dcterms:created>
  <dcterms:modified xsi:type="dcterms:W3CDTF">2021-03-02T07:23:00Z</dcterms:modified>
</cp:coreProperties>
</file>