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A6" w:rsidRPr="0055545B" w:rsidRDefault="002A3EA6" w:rsidP="002A3EA6">
      <w:pPr>
        <w:rPr>
          <w:rFonts w:ascii="ＭＳ Ｐゴシック" w:eastAsia="ＭＳ Ｐゴシック" w:hAnsi="ＭＳ Ｐゴシック"/>
          <w:sz w:val="22"/>
        </w:rPr>
      </w:pPr>
      <w:bookmarkStart w:id="0" w:name="_GoBack"/>
      <w:r w:rsidRPr="0055545B">
        <w:rPr>
          <w:rFonts w:ascii="ＭＳ Ｐゴシック" w:eastAsia="ＭＳ Ｐゴシック" w:hAnsi="ＭＳ Ｐゴシック" w:hint="eastAsia"/>
          <w:sz w:val="22"/>
        </w:rPr>
        <w:t>様式第</w:t>
      </w:r>
      <w:r w:rsidR="002B5FA3" w:rsidRPr="0055545B">
        <w:rPr>
          <w:rFonts w:ascii="ＭＳ Ｐゴシック" w:eastAsia="ＭＳ Ｐゴシック" w:hAnsi="ＭＳ Ｐゴシック" w:hint="eastAsia"/>
          <w:sz w:val="22"/>
        </w:rPr>
        <w:t>１</w:t>
      </w:r>
      <w:r w:rsidR="00AE56E6" w:rsidRPr="0055545B">
        <w:rPr>
          <w:rFonts w:ascii="ＭＳ Ｐゴシック" w:eastAsia="ＭＳ Ｐゴシック" w:hAnsi="ＭＳ Ｐゴシック" w:hint="eastAsia"/>
          <w:sz w:val="22"/>
        </w:rPr>
        <w:t>２</w:t>
      </w:r>
      <w:r w:rsidRPr="0055545B">
        <w:rPr>
          <w:rFonts w:ascii="ＭＳ Ｐゴシック" w:eastAsia="ＭＳ Ｐゴシック" w:hAnsi="ＭＳ Ｐゴシック" w:hint="eastAsia"/>
          <w:sz w:val="22"/>
        </w:rPr>
        <w:t>号</w:t>
      </w:r>
      <w:r w:rsidR="009E25EB" w:rsidRPr="0055545B">
        <w:rPr>
          <w:rFonts w:ascii="ＭＳ Ｐゴシック" w:eastAsia="ＭＳ Ｐゴシック" w:hAnsi="ＭＳ Ｐゴシック" w:hint="eastAsia"/>
          <w:sz w:val="22"/>
        </w:rPr>
        <w:t>（第１７条の１０関係）</w:t>
      </w:r>
    </w:p>
    <w:p w:rsidR="009E25EB" w:rsidRPr="0055545B" w:rsidRDefault="009E25EB" w:rsidP="002A3EA6">
      <w:pPr>
        <w:rPr>
          <w:rFonts w:ascii="ＭＳ Ｐゴシック" w:eastAsia="ＭＳ Ｐゴシック" w:hAnsi="ＭＳ Ｐゴシック"/>
          <w:sz w:val="22"/>
        </w:rPr>
      </w:pPr>
    </w:p>
    <w:p w:rsidR="002A3EA6" w:rsidRPr="0055545B" w:rsidRDefault="002A3EA6" w:rsidP="00FB0F6B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5545B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指定</w:t>
      </w:r>
      <w:r w:rsidRPr="0055545B">
        <w:rPr>
          <w:rFonts w:ascii="ＭＳ Ｐゴシック" w:eastAsia="ＭＳ Ｐゴシック" w:hAnsi="ＭＳ Ｐゴシック" w:hint="eastAsia"/>
          <w:sz w:val="28"/>
          <w:szCs w:val="28"/>
        </w:rPr>
        <w:t>小児慢性特定疾病</w:t>
      </w:r>
      <w:r w:rsidRPr="0055545B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医療機関</w:t>
      </w:r>
      <w:r w:rsidR="00C35635" w:rsidRPr="0055545B">
        <w:rPr>
          <w:rFonts w:ascii="ＭＳ Ｐゴシック" w:eastAsia="ＭＳ Ｐゴシック" w:hAnsi="ＭＳ Ｐゴシック" w:hint="eastAsia"/>
          <w:sz w:val="28"/>
          <w:szCs w:val="28"/>
        </w:rPr>
        <w:t>変更届出書</w:t>
      </w:r>
      <w:r w:rsidR="003D26A9" w:rsidRPr="0055545B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C35635" w:rsidRPr="0055545B">
        <w:rPr>
          <w:rFonts w:ascii="ＭＳ Ｐゴシック" w:eastAsia="ＭＳ Ｐゴシック" w:hAnsi="ＭＳ Ｐゴシック" w:hint="eastAsia"/>
          <w:sz w:val="28"/>
          <w:szCs w:val="28"/>
        </w:rPr>
        <w:t>（病院又は診療所）</w:t>
      </w:r>
    </w:p>
    <w:p w:rsidR="002A3EA6" w:rsidRPr="0055545B" w:rsidRDefault="002A3EA6" w:rsidP="002A3EA6">
      <w:pPr>
        <w:wordWrap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7"/>
        <w:tblW w:w="82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2126"/>
        <w:gridCol w:w="567"/>
        <w:gridCol w:w="4395"/>
      </w:tblGrid>
      <w:tr w:rsidR="003D26A9" w:rsidRPr="0055545B" w:rsidTr="00566492">
        <w:trPr>
          <w:trHeight w:val="708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D26A9" w:rsidRPr="0055545B" w:rsidRDefault="003D26A9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保険医療</w:t>
            </w:r>
          </w:p>
          <w:p w:rsidR="003D26A9" w:rsidRPr="0055545B" w:rsidRDefault="003D26A9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機関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3D26A9" w:rsidRPr="0055545B" w:rsidRDefault="003D26A9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　称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26A9" w:rsidRPr="0055545B" w:rsidRDefault="003D26A9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D26A9" w:rsidRPr="0055545B" w:rsidRDefault="003D26A9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D26A9" w:rsidRPr="0055545B" w:rsidTr="00566492">
        <w:trPr>
          <w:trHeight w:val="711"/>
        </w:trPr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:rsidR="003D26A9" w:rsidRPr="0055545B" w:rsidRDefault="003D26A9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26A9" w:rsidRPr="0055545B" w:rsidRDefault="003D26A9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26A9" w:rsidRPr="0055545B" w:rsidRDefault="003D26A9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26A9" w:rsidRPr="0055545B" w:rsidRDefault="003D26A9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D26A9" w:rsidRPr="0055545B" w:rsidTr="00566492">
        <w:trPr>
          <w:trHeight w:val="693"/>
        </w:trPr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:rsidR="003D26A9" w:rsidRPr="0055545B" w:rsidRDefault="003D26A9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26A9" w:rsidRPr="0055545B" w:rsidRDefault="003D26A9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医療機関コード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26A9" w:rsidRPr="0055545B" w:rsidRDefault="003D26A9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26A9" w:rsidRPr="0055545B" w:rsidRDefault="003D26A9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D26A9" w:rsidRPr="0055545B" w:rsidTr="00566492">
        <w:trPr>
          <w:trHeight w:val="986"/>
        </w:trPr>
        <w:tc>
          <w:tcPr>
            <w:tcW w:w="1134" w:type="dxa"/>
            <w:vMerge w:val="restart"/>
            <w:tcBorders>
              <w:left w:val="single" w:sz="18" w:space="0" w:color="auto"/>
            </w:tcBorders>
            <w:vAlign w:val="center"/>
          </w:tcPr>
          <w:p w:rsidR="003D26A9" w:rsidRPr="0055545B" w:rsidRDefault="003D26A9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開設者</w:t>
            </w:r>
          </w:p>
        </w:tc>
        <w:tc>
          <w:tcPr>
            <w:tcW w:w="2126" w:type="dxa"/>
            <w:vAlign w:val="center"/>
          </w:tcPr>
          <w:p w:rsidR="003D26A9" w:rsidRPr="0055545B" w:rsidRDefault="003D26A9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所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26A9" w:rsidRPr="0055545B" w:rsidRDefault="003D26A9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26A9" w:rsidRPr="0055545B" w:rsidRDefault="003D26A9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118F4" w:rsidRPr="0055545B" w:rsidRDefault="00B118F4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118F4" w:rsidRPr="0055545B" w:rsidTr="00566492">
        <w:trPr>
          <w:trHeight w:val="982"/>
        </w:trPr>
        <w:tc>
          <w:tcPr>
            <w:tcW w:w="1134" w:type="dxa"/>
            <w:vMerge/>
            <w:tcBorders>
              <w:left w:val="single" w:sz="18" w:space="0" w:color="auto"/>
            </w:tcBorders>
          </w:tcPr>
          <w:p w:rsidR="00B118F4" w:rsidRPr="0055545B" w:rsidRDefault="00B118F4" w:rsidP="003D26A9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18F4" w:rsidRPr="0055545B" w:rsidRDefault="00B118F4" w:rsidP="00B118F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氏名又は名称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118F4" w:rsidRPr="0055545B" w:rsidRDefault="00B118F4" w:rsidP="00B118F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18F4" w:rsidRPr="0055545B" w:rsidRDefault="00B118F4" w:rsidP="00995FE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D26A9" w:rsidRPr="0055545B" w:rsidTr="00566492">
        <w:trPr>
          <w:trHeight w:val="676"/>
        </w:trPr>
        <w:tc>
          <w:tcPr>
            <w:tcW w:w="326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26A9" w:rsidRPr="0055545B" w:rsidRDefault="003D26A9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標榜している診療科目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6A9" w:rsidRPr="0055545B" w:rsidRDefault="003D26A9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26A9" w:rsidRPr="0055545B" w:rsidRDefault="003D26A9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D26A9" w:rsidRPr="0055545B" w:rsidTr="00566492">
        <w:trPr>
          <w:trHeight w:val="724"/>
        </w:trPr>
        <w:tc>
          <w:tcPr>
            <w:tcW w:w="326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F3CB6" w:rsidRPr="0055545B" w:rsidRDefault="003D26A9" w:rsidP="009B5F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役員の氏名及び</w:t>
            </w:r>
            <w:r w:rsidR="009B5FFD"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職名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6A9" w:rsidRPr="0055545B" w:rsidRDefault="003D26A9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26A9" w:rsidRPr="0055545B" w:rsidRDefault="003D26A9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（別紙１）</w:t>
            </w:r>
          </w:p>
        </w:tc>
      </w:tr>
      <w:tr w:rsidR="00C35635" w:rsidRPr="0055545B" w:rsidTr="00566492">
        <w:trPr>
          <w:trHeight w:val="4675"/>
        </w:trPr>
        <w:tc>
          <w:tcPr>
            <w:tcW w:w="822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635" w:rsidRPr="0055545B" w:rsidRDefault="00C35635" w:rsidP="003D26A9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35635" w:rsidRPr="0055545B" w:rsidRDefault="00C35635" w:rsidP="003D26A9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上記のとおり、児童福祉法（昭和２２年法律第１６４号）第１９条の</w:t>
            </w:r>
            <w:r w:rsidR="006F74AF"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１４</w:t>
            </w:r>
            <w:r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の規定に</w:t>
            </w:r>
            <w:r w:rsidR="006F74AF"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基づき変更の届出を行うべき事項に変更が生じたため届出を行う</w:t>
            </w:r>
            <w:r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  <w:p w:rsidR="00C35635" w:rsidRPr="0055545B" w:rsidRDefault="00C35635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:rsidR="00C35635" w:rsidRPr="0055545B" w:rsidRDefault="00C35635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　　日</w:t>
            </w:r>
          </w:p>
          <w:p w:rsidR="00C35635" w:rsidRPr="0055545B" w:rsidRDefault="00C35635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                       　</w:t>
            </w:r>
          </w:p>
          <w:p w:rsidR="00C35635" w:rsidRPr="0055545B" w:rsidRDefault="00C35635" w:rsidP="003D26A9">
            <w:pPr>
              <w:ind w:firstLineChars="1650" w:firstLine="3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　　設　　者</w:t>
            </w:r>
          </w:p>
          <w:p w:rsidR="00C35635" w:rsidRPr="0055545B" w:rsidRDefault="00C35635" w:rsidP="003D26A9">
            <w:pPr>
              <w:ind w:firstLineChars="1650" w:firstLine="3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　　　　所</w:t>
            </w:r>
          </w:p>
          <w:p w:rsidR="00C35635" w:rsidRPr="0055545B" w:rsidRDefault="00C35635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                         </w:t>
            </w:r>
            <w:r w:rsidRPr="00566492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680" w:id="677557504"/>
              </w:rPr>
              <w:t>氏名又は名</w:t>
            </w:r>
            <w:r w:rsidRPr="00566492">
              <w:rPr>
                <w:rFonts w:ascii="ＭＳ Ｐゴシック" w:eastAsia="ＭＳ Ｐゴシック" w:hAnsi="ＭＳ Ｐゴシック" w:hint="eastAsia"/>
                <w:spacing w:val="52"/>
                <w:kern w:val="0"/>
                <w:sz w:val="24"/>
                <w:szCs w:val="24"/>
                <w:fitText w:val="1680" w:id="677557504"/>
              </w:rPr>
              <w:t>称</w:t>
            </w:r>
            <w:r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       　　　 </w:t>
            </w:r>
          </w:p>
          <w:p w:rsidR="00C35635" w:rsidRPr="0055545B" w:rsidRDefault="00C35635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35635" w:rsidRPr="0055545B" w:rsidRDefault="00C35635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35635" w:rsidRPr="0055545B" w:rsidRDefault="00C35635" w:rsidP="003D26A9">
            <w:pPr>
              <w:ind w:firstLineChars="100" w:firstLine="3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545B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szCs w:val="24"/>
                <w:fitText w:val="1680" w:id="677557505"/>
              </w:rPr>
              <w:t>福岡県知</w:t>
            </w:r>
            <w:r w:rsidRPr="0055545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680" w:id="677557505"/>
              </w:rPr>
              <w:t>事</w:t>
            </w:r>
            <w:r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554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殿</w:t>
            </w:r>
          </w:p>
        </w:tc>
      </w:tr>
    </w:tbl>
    <w:p w:rsidR="002902B0" w:rsidRPr="0055545B" w:rsidRDefault="006F74AF" w:rsidP="00582196">
      <w:pPr>
        <w:pStyle w:val="a8"/>
        <w:numPr>
          <w:ilvl w:val="0"/>
          <w:numId w:val="1"/>
        </w:numPr>
        <w:spacing w:beforeLines="50" w:before="180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55545B">
        <w:rPr>
          <w:rFonts w:ascii="ＭＳ Ｐゴシック" w:eastAsia="ＭＳ Ｐゴシック" w:hAnsi="ＭＳ Ｐゴシック" w:hint="eastAsia"/>
          <w:sz w:val="24"/>
          <w:szCs w:val="24"/>
        </w:rPr>
        <w:t>変更がある事項の□の中にレ印を付すること。</w:t>
      </w:r>
      <w:bookmarkEnd w:id="0"/>
    </w:p>
    <w:sectPr w:rsidR="002902B0" w:rsidRPr="0055545B" w:rsidSect="002902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6A9" w:rsidRDefault="003D26A9" w:rsidP="002A3EA6">
      <w:r>
        <w:separator/>
      </w:r>
    </w:p>
  </w:endnote>
  <w:endnote w:type="continuationSeparator" w:id="0">
    <w:p w:rsidR="003D26A9" w:rsidRDefault="003D26A9" w:rsidP="002A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6A9" w:rsidRDefault="003D26A9" w:rsidP="002A3EA6">
      <w:r>
        <w:separator/>
      </w:r>
    </w:p>
  </w:footnote>
  <w:footnote w:type="continuationSeparator" w:id="0">
    <w:p w:rsidR="003D26A9" w:rsidRDefault="003D26A9" w:rsidP="002A3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3F30"/>
    <w:multiLevelType w:val="hybridMultilevel"/>
    <w:tmpl w:val="5DF85752"/>
    <w:lvl w:ilvl="0" w:tplc="2B78F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2050"/>
    <w:rsid w:val="00160B84"/>
    <w:rsid w:val="00206FD8"/>
    <w:rsid w:val="00257BCB"/>
    <w:rsid w:val="002902B0"/>
    <w:rsid w:val="002A3EA6"/>
    <w:rsid w:val="002B5FA3"/>
    <w:rsid w:val="002F3CB6"/>
    <w:rsid w:val="003A32EA"/>
    <w:rsid w:val="003C50BC"/>
    <w:rsid w:val="003D26A9"/>
    <w:rsid w:val="0041345E"/>
    <w:rsid w:val="0055545B"/>
    <w:rsid w:val="00566492"/>
    <w:rsid w:val="00582196"/>
    <w:rsid w:val="00622929"/>
    <w:rsid w:val="006F74AF"/>
    <w:rsid w:val="007C2050"/>
    <w:rsid w:val="00803EDF"/>
    <w:rsid w:val="009253EE"/>
    <w:rsid w:val="00995FEA"/>
    <w:rsid w:val="009B5FFD"/>
    <w:rsid w:val="009D30FE"/>
    <w:rsid w:val="009E25EB"/>
    <w:rsid w:val="00A77DCB"/>
    <w:rsid w:val="00AE56E6"/>
    <w:rsid w:val="00B02DC5"/>
    <w:rsid w:val="00B118F4"/>
    <w:rsid w:val="00BA2FEB"/>
    <w:rsid w:val="00C35635"/>
    <w:rsid w:val="00E70522"/>
    <w:rsid w:val="00E9680E"/>
    <w:rsid w:val="00EF236B"/>
    <w:rsid w:val="00F45041"/>
    <w:rsid w:val="00FB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828DEC0-EA31-4DC9-8612-D61C9CA5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3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A3EA6"/>
  </w:style>
  <w:style w:type="paragraph" w:styleId="a5">
    <w:name w:val="footer"/>
    <w:basedOn w:val="a"/>
    <w:link w:val="a6"/>
    <w:uiPriority w:val="99"/>
    <w:semiHidden/>
    <w:unhideWhenUsed/>
    <w:rsid w:val="002A3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A3EA6"/>
  </w:style>
  <w:style w:type="table" w:styleId="a7">
    <w:name w:val="Table Grid"/>
    <w:basedOn w:val="a1"/>
    <w:uiPriority w:val="59"/>
    <w:rsid w:val="00C35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74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>福岡県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2</cp:revision>
  <dcterms:created xsi:type="dcterms:W3CDTF">2021-01-15T05:40:00Z</dcterms:created>
  <dcterms:modified xsi:type="dcterms:W3CDTF">2021-01-15T05:45:00Z</dcterms:modified>
</cp:coreProperties>
</file>