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66A" w:rsidRPr="00EA337C" w:rsidRDefault="0008566A" w:rsidP="0008566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様式</w:t>
      </w:r>
      <w:r w:rsidRPr="00EA337C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６</w:t>
      </w:r>
    </w:p>
    <w:p w:rsidR="0008566A" w:rsidRPr="00EA337C" w:rsidRDefault="0008566A" w:rsidP="0008566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08566A" w:rsidRPr="00EA337C" w:rsidRDefault="0008566A" w:rsidP="0008566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認定建築物エネルギー消費性能向上計画に基づく建築物の建築を取りやめる旨の申出書</w:t>
      </w:r>
    </w:p>
    <w:p w:rsidR="0008566A" w:rsidRPr="00EA337C" w:rsidRDefault="0008566A" w:rsidP="0008566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08566A" w:rsidRPr="00EA337C" w:rsidRDefault="0008566A" w:rsidP="0008566A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年</w:t>
      </w:r>
      <w:r w:rsidRPr="00EA337C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  月</w:t>
      </w:r>
      <w:r w:rsidRPr="00EA337C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  日</w:t>
      </w:r>
    </w:p>
    <w:p w:rsidR="0008566A" w:rsidRPr="00EA337C" w:rsidRDefault="0008566A" w:rsidP="0008566A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福岡県知事  殿</w:t>
      </w:r>
    </w:p>
    <w:p w:rsidR="0008566A" w:rsidRPr="00EA337C" w:rsidRDefault="0008566A" w:rsidP="0008566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08566A" w:rsidRPr="00EA337C" w:rsidRDefault="0008566A" w:rsidP="0008566A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申出者 住</w:t>
      </w:r>
      <w:r w:rsidRPr="00EA337C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所                              </w:t>
      </w:r>
    </w:p>
    <w:p w:rsidR="0008566A" w:rsidRPr="00EA337C" w:rsidRDefault="0008566A" w:rsidP="0008566A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氏</w:t>
      </w:r>
      <w:r w:rsidRPr="00EA337C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名         </w:t>
      </w:r>
      <w:r w:rsidRPr="00EA337C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                 </w:t>
      </w:r>
      <w:r w:rsidR="004639AC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 </w:t>
      </w:r>
    </w:p>
    <w:p w:rsidR="0008566A" w:rsidRPr="00EA337C" w:rsidRDefault="0008566A" w:rsidP="0008566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08566A" w:rsidRPr="00EA337C" w:rsidRDefault="0008566A" w:rsidP="0008566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下記の認定建築物エネルギー消費性能向上計画については、その認定建築物エネルギー消費性能向上計画に基づく建築物の建築を取りやめたいので、福岡県建築物エネルギー消費性能適合性判定等に関する実施要綱第１２条の規定に基づき申し出ます。</w:t>
      </w:r>
    </w:p>
    <w:p w:rsidR="0008566A" w:rsidRPr="00EA337C" w:rsidRDefault="0008566A" w:rsidP="0008566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08566A" w:rsidRPr="00EA337C" w:rsidRDefault="0008566A" w:rsidP="0008566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記</w:t>
      </w:r>
    </w:p>
    <w:p w:rsidR="0008566A" w:rsidRPr="00EA337C" w:rsidRDefault="0008566A" w:rsidP="0008566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08566A" w:rsidRPr="00EA337C" w:rsidRDefault="0008566A" w:rsidP="0008566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１</w:t>
      </w:r>
      <w:r w:rsidRPr="00EA337C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認定番号</w:t>
      </w:r>
    </w:p>
    <w:p w:rsidR="0008566A" w:rsidRPr="00EA337C" w:rsidRDefault="0008566A" w:rsidP="0008566A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第　　</w:t>
      </w:r>
      <w:r w:rsidRPr="00EA337C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     号</w:t>
      </w:r>
    </w:p>
    <w:p w:rsidR="0008566A" w:rsidRPr="00EA337C" w:rsidRDefault="0008566A" w:rsidP="0008566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２</w:t>
      </w:r>
      <w:r w:rsidRPr="00EA337C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認定年月日</w:t>
      </w:r>
    </w:p>
    <w:p w:rsidR="0008566A" w:rsidRPr="00EA337C" w:rsidRDefault="0008566A" w:rsidP="0008566A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　　　　年  </w:t>
      </w:r>
      <w:r w:rsidRPr="00EA337C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月  </w:t>
      </w:r>
      <w:r w:rsidRPr="00EA337C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日</w:t>
      </w:r>
    </w:p>
    <w:p w:rsidR="0008566A" w:rsidRPr="00EA337C" w:rsidRDefault="0008566A" w:rsidP="0008566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３</w:t>
      </w:r>
      <w:r w:rsidRPr="00EA337C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建築物の位置</w:t>
      </w:r>
      <w:bookmarkStart w:id="0" w:name="_GoBack"/>
      <w:bookmarkEnd w:id="0"/>
    </w:p>
    <w:p w:rsidR="0008566A" w:rsidRPr="00EA337C" w:rsidRDefault="0008566A" w:rsidP="0008566A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福岡県</w:t>
      </w:r>
    </w:p>
    <w:p w:rsidR="0008566A" w:rsidRPr="00EA337C" w:rsidRDefault="0008566A" w:rsidP="0008566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４　確認の特例の有無（</w:t>
      </w:r>
      <w:r w:rsidRPr="00E47B30">
        <w:rPr>
          <w:rFonts w:ascii="ＭＳ ゴシック" w:eastAsia="ＭＳ ゴシック" w:hAnsi="ＭＳ ゴシック" w:cs="MS-Mincho" w:hint="eastAsia"/>
          <w:kern w:val="0"/>
          <w:szCs w:val="21"/>
        </w:rPr>
        <w:t>法第</w:t>
      </w:r>
      <w:r w:rsidR="004639AC" w:rsidRPr="00E47B30">
        <w:rPr>
          <w:rFonts w:ascii="ＭＳ ゴシック" w:eastAsia="ＭＳ ゴシック" w:hAnsi="ＭＳ ゴシック" w:cs="MS-Mincho" w:hint="eastAsia"/>
          <w:kern w:val="0"/>
          <w:szCs w:val="21"/>
        </w:rPr>
        <w:t>３５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条第２項の申し出）</w:t>
      </w:r>
    </w:p>
    <w:p w:rsidR="0008566A" w:rsidRPr="00EA337C" w:rsidRDefault="0008566A" w:rsidP="0008566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　　有　・　無　（確認年月日　　　年　　月　　日　　確認番号　第　　　　　号）</w:t>
      </w:r>
    </w:p>
    <w:p w:rsidR="0008566A" w:rsidRPr="00EA337C" w:rsidRDefault="0008566A" w:rsidP="0008566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５</w:t>
      </w:r>
      <w:r w:rsidRPr="00EA337C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認定建築主の氏名</w:t>
      </w:r>
    </w:p>
    <w:p w:rsidR="0008566A" w:rsidRPr="00EA337C" w:rsidRDefault="0008566A" w:rsidP="0008566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08566A" w:rsidRPr="00EA337C" w:rsidRDefault="0008566A" w:rsidP="0008566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６</w:t>
      </w:r>
      <w:r w:rsidRPr="00EA337C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理由</w:t>
      </w:r>
    </w:p>
    <w:p w:rsidR="0008566A" w:rsidRPr="00EA337C" w:rsidRDefault="0008566A" w:rsidP="0008566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08566A" w:rsidRPr="00EA337C" w:rsidRDefault="0008566A" w:rsidP="0008566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08566A" w:rsidRPr="00EA337C" w:rsidTr="00B72845">
        <w:tc>
          <w:tcPr>
            <w:tcW w:w="1908" w:type="dxa"/>
          </w:tcPr>
          <w:p w:rsidR="0008566A" w:rsidRPr="00EA337C" w:rsidRDefault="0008566A" w:rsidP="00B7284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EA337C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※</w:t>
            </w:r>
            <w:r w:rsidRPr="00EA337C">
              <w:rPr>
                <w:rFonts w:ascii="ＭＳ ゴシック" w:eastAsia="ＭＳ ゴシック" w:hAnsi="ＭＳ ゴシック" w:cs="MS-Mincho"/>
                <w:kern w:val="0"/>
                <w:szCs w:val="21"/>
              </w:rPr>
              <w:t xml:space="preserve"> </w:t>
            </w:r>
            <w:r w:rsidRPr="00EA337C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受付欄</w:t>
            </w:r>
          </w:p>
        </w:tc>
        <w:tc>
          <w:tcPr>
            <w:tcW w:w="6794" w:type="dxa"/>
          </w:tcPr>
          <w:p w:rsidR="0008566A" w:rsidRPr="00EA337C" w:rsidRDefault="0008566A" w:rsidP="00B7284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EA337C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※</w:t>
            </w:r>
            <w:r w:rsidRPr="00EA337C">
              <w:rPr>
                <w:rFonts w:ascii="ＭＳ ゴシック" w:eastAsia="ＭＳ ゴシック" w:hAnsi="ＭＳ ゴシック" w:cs="MS-Mincho"/>
                <w:kern w:val="0"/>
                <w:szCs w:val="21"/>
              </w:rPr>
              <w:t xml:space="preserve"> </w:t>
            </w:r>
            <w:r w:rsidRPr="00EA337C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備考</w:t>
            </w:r>
          </w:p>
        </w:tc>
      </w:tr>
      <w:tr w:rsidR="0008566A" w:rsidRPr="00EA337C" w:rsidTr="00B72845">
        <w:trPr>
          <w:trHeight w:val="1239"/>
        </w:trPr>
        <w:tc>
          <w:tcPr>
            <w:tcW w:w="1908" w:type="dxa"/>
          </w:tcPr>
          <w:p w:rsidR="0008566A" w:rsidRPr="00EA337C" w:rsidRDefault="0008566A" w:rsidP="00B7284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6794" w:type="dxa"/>
          </w:tcPr>
          <w:p w:rsidR="0008566A" w:rsidRPr="00EA337C" w:rsidRDefault="0008566A" w:rsidP="00B7284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</w:tr>
    </w:tbl>
    <w:p w:rsidR="0008566A" w:rsidRPr="00EA337C" w:rsidRDefault="0008566A" w:rsidP="0008566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（注意）</w:t>
      </w:r>
    </w:p>
    <w:p w:rsidR="0008566A" w:rsidRPr="00EA337C" w:rsidRDefault="0008566A" w:rsidP="0008566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１</w:t>
      </w:r>
      <w:r w:rsidRPr="00EA337C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申出者が法人である場合には、代表者の氏名を併せて記載して下さい。</w:t>
      </w:r>
    </w:p>
    <w:p w:rsidR="009B3A2B" w:rsidRPr="00EA337C" w:rsidRDefault="0008566A" w:rsidP="0008566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２</w:t>
      </w:r>
      <w:r w:rsidRPr="00EA337C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A337C">
        <w:rPr>
          <w:rFonts w:ascii="ＭＳ ゴシック" w:eastAsia="ＭＳ ゴシック" w:hAnsi="ＭＳ ゴシック" w:cs="MS-Mincho" w:hint="eastAsia"/>
          <w:kern w:val="0"/>
          <w:szCs w:val="21"/>
        </w:rPr>
        <w:t>※欄は記入しないで下さい。</w:t>
      </w:r>
    </w:p>
    <w:sectPr w:rsidR="009B3A2B" w:rsidRPr="00EA337C" w:rsidSect="009B3A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408" w:rsidRDefault="00130408" w:rsidP="000D5C87">
      <w:r>
        <w:separator/>
      </w:r>
    </w:p>
  </w:endnote>
  <w:endnote w:type="continuationSeparator" w:id="0">
    <w:p w:rsidR="00130408" w:rsidRDefault="00130408" w:rsidP="000D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408" w:rsidRDefault="00130408" w:rsidP="000D5C87">
      <w:r>
        <w:separator/>
      </w:r>
    </w:p>
  </w:footnote>
  <w:footnote w:type="continuationSeparator" w:id="0">
    <w:p w:rsidR="00130408" w:rsidRDefault="00130408" w:rsidP="000D5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566A"/>
    <w:rsid w:val="0008566A"/>
    <w:rsid w:val="000D5C87"/>
    <w:rsid w:val="00130408"/>
    <w:rsid w:val="00225CDC"/>
    <w:rsid w:val="004171DA"/>
    <w:rsid w:val="004639AC"/>
    <w:rsid w:val="006A1131"/>
    <w:rsid w:val="00872C64"/>
    <w:rsid w:val="009B3A2B"/>
    <w:rsid w:val="00E47B30"/>
    <w:rsid w:val="00EA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6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5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D5C8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D5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D5C8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2021-01-25T03:16:00Z</dcterms:created>
  <dcterms:modified xsi:type="dcterms:W3CDTF">2021-01-29T01:42:00Z</dcterms:modified>
</cp:coreProperties>
</file>